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321BA" w14:textId="77777777" w:rsidR="00722E56" w:rsidRDefault="004732DA">
      <w:pPr>
        <w:spacing w:after="180" w:line="259" w:lineRule="auto"/>
        <w:ind w:right="36"/>
        <w:jc w:val="right"/>
      </w:pPr>
      <w:r>
        <w:t xml:space="preserve">      Al Dirigente Scolastico </w:t>
      </w:r>
    </w:p>
    <w:p w14:paraId="5FBFEA9E" w14:textId="062FBEB0" w:rsidR="004C6932" w:rsidRDefault="004732DA">
      <w:pPr>
        <w:spacing w:after="180" w:line="259" w:lineRule="auto"/>
        <w:ind w:right="36"/>
        <w:jc w:val="right"/>
      </w:pPr>
      <w:r>
        <w:t xml:space="preserve">’IC </w:t>
      </w:r>
      <w:r w:rsidR="004C6932">
        <w:t>“</w:t>
      </w:r>
      <w:r>
        <w:t>V</w:t>
      </w:r>
      <w:r w:rsidR="004C6932">
        <w:t>ia SORISO”</w:t>
      </w:r>
    </w:p>
    <w:p w14:paraId="18209EC3" w14:textId="2D05A334" w:rsidR="009251D1" w:rsidRDefault="004C6932" w:rsidP="00316AC0">
      <w:pPr>
        <w:spacing w:after="180" w:line="259" w:lineRule="auto"/>
        <w:ind w:left="0" w:right="36" w:firstLine="0"/>
      </w:pPr>
      <w:r>
        <w:t xml:space="preserve">                                                                                                                                                     Roma </w:t>
      </w:r>
    </w:p>
    <w:p w14:paraId="1B6CB5CA" w14:textId="00ED8B9E" w:rsidR="009251D1" w:rsidRDefault="004732DA">
      <w:pPr>
        <w:spacing w:after="180" w:line="259" w:lineRule="auto"/>
        <w:ind w:left="0" w:right="0" w:firstLine="0"/>
        <w:jc w:val="left"/>
      </w:pPr>
      <w:r>
        <w:rPr>
          <w:b/>
        </w:rPr>
        <w:t>O</w:t>
      </w:r>
      <w:r w:rsidR="00316AC0">
        <w:rPr>
          <w:b/>
        </w:rPr>
        <w:t>ggetto</w:t>
      </w:r>
      <w:r>
        <w:rPr>
          <w:b/>
        </w:rPr>
        <w:t xml:space="preserve">: Richiesta di conferma docente di sostegno 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2025/2026  </w:t>
      </w:r>
    </w:p>
    <w:p w14:paraId="2155BB96" w14:textId="77777777" w:rsidR="00316AC0" w:rsidRDefault="00316AC0">
      <w:pPr>
        <w:ind w:left="-5" w:right="42"/>
      </w:pPr>
    </w:p>
    <w:p w14:paraId="3486C39A" w14:textId="4C52D8D8" w:rsidR="009251D1" w:rsidRDefault="004732DA">
      <w:pPr>
        <w:ind w:left="-5" w:right="42"/>
      </w:pPr>
      <w:r>
        <w:t>I sottoscritti ________________________________ e ____________________________________, genitori [</w:t>
      </w:r>
      <w:r>
        <w:rPr>
          <w:i/>
        </w:rPr>
        <w:t>o esercenti la responsabilità genitoriale</w:t>
      </w:r>
      <w:r>
        <w:t xml:space="preserve">] dell’alunno/a _____________________________ ____________________________, iscritto/a nel corrente anno scolastico alla classe _______ sez. _____, del Plesso   _________________________________ visto il D.M. n. 32 del 26 febbraio 2025, al fine di garantire la continuità didattica, </w:t>
      </w:r>
    </w:p>
    <w:p w14:paraId="310AADC8" w14:textId="77777777" w:rsidR="009251D1" w:rsidRDefault="004732DA">
      <w:pPr>
        <w:pStyle w:val="Titolo1"/>
        <w:spacing w:after="276"/>
        <w:ind w:right="53"/>
      </w:pPr>
      <w:r>
        <w:t xml:space="preserve">RICHIEDONO </w:t>
      </w:r>
    </w:p>
    <w:p w14:paraId="01B9AC66" w14:textId="77777777" w:rsidR="009251D1" w:rsidRDefault="004732DA">
      <w:pPr>
        <w:ind w:left="-5" w:right="42"/>
      </w:pPr>
      <w:r>
        <w:t xml:space="preserve">che, per </w:t>
      </w:r>
      <w:proofErr w:type="spellStart"/>
      <w:r>
        <w:t>l’a.s.</w:t>
      </w:r>
      <w:proofErr w:type="spellEnd"/>
      <w:r>
        <w:t xml:space="preserve"> 2025/2026, previa disponibilità del relativo posto a seguito delle operazioni di mobilità, sia confermato quale docente di sostegno del/la proprio/a figlio/a il/la docente _______________________________________________. </w:t>
      </w:r>
    </w:p>
    <w:p w14:paraId="4B177742" w14:textId="77777777" w:rsidR="009251D1" w:rsidRDefault="004732DA">
      <w:pPr>
        <w:spacing w:after="116" w:line="259" w:lineRule="auto"/>
        <w:ind w:left="0" w:right="0" w:firstLine="0"/>
        <w:jc w:val="left"/>
      </w:pPr>
      <w:r>
        <w:t xml:space="preserve"> </w:t>
      </w:r>
    </w:p>
    <w:p w14:paraId="5E46ED47" w14:textId="77777777" w:rsidR="009251D1" w:rsidRDefault="004732DA">
      <w:pPr>
        <w:spacing w:after="272" w:line="259" w:lineRule="auto"/>
        <w:ind w:left="-5" w:right="42"/>
      </w:pPr>
      <w:r>
        <w:t xml:space="preserve">Luogo e data ____________________ </w:t>
      </w:r>
    </w:p>
    <w:p w14:paraId="6209A684" w14:textId="77777777" w:rsidR="009251D1" w:rsidRDefault="004732DA">
      <w:pPr>
        <w:spacing w:after="276" w:line="259" w:lineRule="auto"/>
        <w:ind w:left="0" w:right="0" w:firstLine="0"/>
        <w:jc w:val="left"/>
      </w:pPr>
      <w:r>
        <w:t xml:space="preserve"> </w:t>
      </w:r>
    </w:p>
    <w:p w14:paraId="2745FB1C" w14:textId="77777777" w:rsidR="009251D1" w:rsidRDefault="004732DA">
      <w:pPr>
        <w:spacing w:after="272" w:line="259" w:lineRule="auto"/>
        <w:ind w:left="0" w:right="45" w:firstLine="0"/>
        <w:jc w:val="right"/>
      </w:pPr>
      <w:r>
        <w:t xml:space="preserve">                             I genitori [</w:t>
      </w:r>
      <w:r>
        <w:rPr>
          <w:i/>
        </w:rPr>
        <w:t>o esercenti la responsabilità genitoriale</w:t>
      </w:r>
      <w:r>
        <w:t xml:space="preserve">] </w:t>
      </w:r>
    </w:p>
    <w:p w14:paraId="42BF1CE4" w14:textId="77777777" w:rsidR="009251D1" w:rsidRDefault="004732DA">
      <w:pPr>
        <w:spacing w:after="274" w:line="259" w:lineRule="auto"/>
        <w:ind w:right="36"/>
        <w:jc w:val="right"/>
      </w:pPr>
      <w:r>
        <w:t xml:space="preserve">                                            ________________________________ </w:t>
      </w:r>
    </w:p>
    <w:p w14:paraId="38C427C0" w14:textId="77777777" w:rsidR="009251D1" w:rsidRDefault="004732DA">
      <w:pPr>
        <w:spacing w:after="274" w:line="259" w:lineRule="auto"/>
        <w:ind w:right="36"/>
        <w:jc w:val="right"/>
      </w:pPr>
      <w:r>
        <w:t xml:space="preserve">                                            ________________________________</w:t>
      </w:r>
      <w:r>
        <w:rPr>
          <w:b/>
        </w:rPr>
        <w:t xml:space="preserve"> </w:t>
      </w:r>
    </w:p>
    <w:p w14:paraId="02C0A817" w14:textId="740D07F5" w:rsidR="00316AC0" w:rsidRPr="00316AC0" w:rsidRDefault="00316AC0" w:rsidP="00316AC0">
      <w:pPr>
        <w:spacing w:before="3"/>
        <w:rPr>
          <w:b/>
        </w:rPr>
      </w:pPr>
      <w:r w:rsidRPr="00C05ECB">
        <w:rPr>
          <w:b/>
        </w:rPr>
        <w:t>In caso di firma di un solo genitore.</w:t>
      </w:r>
    </w:p>
    <w:p w14:paraId="33FD29A3" w14:textId="112FACE9" w:rsidR="00316AC0" w:rsidRPr="00316AC0" w:rsidRDefault="00316AC0" w:rsidP="00316AC0">
      <w:pPr>
        <w:pStyle w:val="Nessunaspaziatura"/>
        <w:rPr>
          <w:color w:val="auto"/>
        </w:rPr>
      </w:pPr>
      <w:r w:rsidRPr="00316AC0">
        <w:rPr>
          <w:color w:val="auto"/>
        </w:rPr>
        <w:t>Il sottoscritto dichiara di avere effettuato la richiesta in osservanza delle disposizioni sulla responsabilità genitoriale di cui agli artt. 316, 317 ter e 337 quater del codice civile che richiedono il consenso di entrambi i genitori.</w:t>
      </w:r>
    </w:p>
    <w:p w14:paraId="4DF7B73D" w14:textId="3FD89D08" w:rsidR="00316AC0" w:rsidRPr="00316AC0" w:rsidRDefault="00316AC0" w:rsidP="00316AC0">
      <w:pPr>
        <w:pStyle w:val="Nessunaspaziatura"/>
        <w:rPr>
          <w:color w:val="auto"/>
        </w:rPr>
      </w:pPr>
      <w:r w:rsidRPr="00316AC0">
        <w:rPr>
          <w:color w:val="auto"/>
        </w:rPr>
        <w:t>Qualora la domanda sia firmata da un solo genitore, si intende che la presente richiesta</w:t>
      </w:r>
      <w:r w:rsidRPr="00316AC0">
        <w:rPr>
          <w:color w:val="auto"/>
        </w:rPr>
        <w:t xml:space="preserve"> s</w:t>
      </w:r>
      <w:r w:rsidRPr="00316AC0">
        <w:rPr>
          <w:color w:val="auto"/>
        </w:rPr>
        <w:t xml:space="preserve">ia stata comunque condivisa. </w:t>
      </w:r>
    </w:p>
    <w:p w14:paraId="333D75B4" w14:textId="77777777" w:rsidR="00316AC0" w:rsidRPr="00372D5F" w:rsidRDefault="00316AC0" w:rsidP="00316AC0">
      <w:pPr>
        <w:ind w:left="720"/>
      </w:pPr>
    </w:p>
    <w:p w14:paraId="57D94C5C" w14:textId="77777777" w:rsidR="00316AC0" w:rsidRPr="00372D5F" w:rsidRDefault="00316AC0" w:rsidP="00316AC0">
      <w:pPr>
        <w:ind w:left="0" w:firstLine="0"/>
      </w:pPr>
      <w:r w:rsidRPr="00372D5F">
        <w:t>Firma del genitore unico richiedente</w:t>
      </w:r>
    </w:p>
    <w:p w14:paraId="46535AAF" w14:textId="77777777" w:rsidR="00316AC0" w:rsidRPr="00C05ECB" w:rsidRDefault="00316AC0" w:rsidP="00316AC0">
      <w:pPr>
        <w:ind w:left="720"/>
      </w:pPr>
      <w:r w:rsidRPr="00C05ECB">
        <w:t>………………………………………………………………………………</w:t>
      </w:r>
    </w:p>
    <w:p w14:paraId="2A01A206" w14:textId="10AA5940" w:rsidR="004C6932" w:rsidRPr="004C6932" w:rsidRDefault="004C6932" w:rsidP="00316AC0">
      <w:pPr>
        <w:spacing w:after="0" w:line="259" w:lineRule="auto"/>
        <w:ind w:left="0" w:right="0" w:firstLine="0"/>
        <w:jc w:val="left"/>
        <w:rPr>
          <w:b/>
          <w:bCs/>
        </w:rPr>
      </w:pPr>
    </w:p>
    <w:sectPr w:rsidR="004C6932" w:rsidRPr="004C6932">
      <w:pgSz w:w="11908" w:h="16836"/>
      <w:pgMar w:top="1440" w:right="1088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1D1"/>
    <w:rsid w:val="00316AC0"/>
    <w:rsid w:val="004732DA"/>
    <w:rsid w:val="004C6932"/>
    <w:rsid w:val="006913BC"/>
    <w:rsid w:val="00722E56"/>
    <w:rsid w:val="009251D1"/>
    <w:rsid w:val="00963055"/>
    <w:rsid w:val="00A9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7D72"/>
  <w15:docId w15:val="{FE60B289-B9EA-40EB-BF2A-FA9A7DDA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55" w:line="360" w:lineRule="auto"/>
      <w:ind w:left="10" w:right="5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80" w:line="259" w:lineRule="auto"/>
      <w:ind w:right="51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paragraph" w:styleId="Nessunaspaziatura">
    <w:name w:val="No Spacing"/>
    <w:uiPriority w:val="1"/>
    <w:qFormat/>
    <w:rsid w:val="00316AC0"/>
    <w:pPr>
      <w:spacing w:after="0" w:line="240" w:lineRule="auto"/>
      <w:ind w:left="10" w:right="51" w:hanging="10"/>
      <w:jc w:val="both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28039-733C-4A29-8508-10738C64F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russo</dc:creator>
  <cp:keywords/>
  <cp:lastModifiedBy>preside User</cp:lastModifiedBy>
  <cp:revision>5</cp:revision>
  <dcterms:created xsi:type="dcterms:W3CDTF">2025-05-01T12:03:00Z</dcterms:created>
  <dcterms:modified xsi:type="dcterms:W3CDTF">2025-05-05T12:59:00Z</dcterms:modified>
</cp:coreProperties>
</file>