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2AB1D" w14:textId="77777777" w:rsidR="00C1205B" w:rsidRDefault="00C1205B">
      <w:pPr>
        <w:jc w:val="both"/>
        <w:rPr>
          <w:sz w:val="16"/>
          <w:szCs w:val="16"/>
        </w:rPr>
      </w:pPr>
    </w:p>
    <w:p w14:paraId="1B668C07" w14:textId="03680EF6" w:rsidR="00E46E0D" w:rsidRDefault="00AA2C47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</w:t>
      </w:r>
    </w:p>
    <w:p w14:paraId="09ED9183" w14:textId="0073D82F" w:rsidR="0085348D" w:rsidRDefault="0085348D" w:rsidP="0085348D">
      <w:pPr>
        <w:framePr w:hSpace="142" w:wrap="around" w:vAnchor="page" w:hAnchor="margin" w:y="1081"/>
        <w:suppressOverlap/>
      </w:pPr>
    </w:p>
    <w:p w14:paraId="4816B040" w14:textId="359F8248" w:rsidR="00E46E0D" w:rsidRPr="001333E4" w:rsidRDefault="00930ABF">
      <w:pPr>
        <w:widowControl w:val="0"/>
        <w:spacing w:line="276" w:lineRule="auto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  <w:r w:rsidRPr="00930ABF"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  <w:t xml:space="preserve">   </w:t>
      </w:r>
      <w:r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 xml:space="preserve"> </w:t>
      </w:r>
      <w:r w:rsidR="00AE6DA2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 xml:space="preserve">ALLEGATO </w:t>
      </w:r>
      <w:r w:rsidR="00F42CB0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B</w:t>
      </w:r>
      <w:r w:rsidR="0064452B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 xml:space="preserve"> </w:t>
      </w:r>
      <w:r w:rsidR="00AA2C47" w:rsidRPr="001333E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 xml:space="preserve">GRIGLIA VALUTAZIONE </w:t>
      </w:r>
      <w:r w:rsidR="001303E5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 xml:space="preserve"> </w:t>
      </w:r>
      <w:r w:rsidR="00374B26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TUTOR</w:t>
      </w:r>
      <w:r w:rsidR="0064452B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 xml:space="preserve"> </w:t>
      </w:r>
      <w:r w:rsidR="00F42CB0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INTERNO</w:t>
      </w:r>
    </w:p>
    <w:p w14:paraId="11AC3893" w14:textId="77777777" w:rsidR="006B1E22" w:rsidRDefault="006B1E22" w:rsidP="0085348D">
      <w:pPr>
        <w:widowControl w:val="0"/>
        <w:spacing w:line="276" w:lineRule="auto"/>
      </w:pPr>
    </w:p>
    <w:p w14:paraId="6B5FBA43" w14:textId="77777777" w:rsidR="006B1E22" w:rsidRDefault="006B1E22" w:rsidP="0085348D">
      <w:pPr>
        <w:widowControl w:val="0"/>
        <w:spacing w:line="276" w:lineRule="auto"/>
      </w:pPr>
    </w:p>
    <w:tbl>
      <w:tblPr>
        <w:tblpPr w:leftFromText="142" w:rightFromText="142" w:vertAnchor="page" w:horzAnchor="margin" w:tblpY="1239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3"/>
        <w:gridCol w:w="2327"/>
        <w:gridCol w:w="1143"/>
        <w:gridCol w:w="956"/>
      </w:tblGrid>
      <w:tr w:rsidR="00A63CD6" w:rsidRPr="00A56B87" w14:paraId="4D61B934" w14:textId="51CBBF77" w:rsidTr="00A63CD6">
        <w:tc>
          <w:tcPr>
            <w:tcW w:w="8813" w:type="dxa"/>
            <w:gridSpan w:val="3"/>
          </w:tcPr>
          <w:p w14:paraId="5E3A86EB" w14:textId="6B8F645F" w:rsidR="00A63CD6" w:rsidRDefault="00A63CD6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center"/>
              <w:rPr>
                <w:b/>
              </w:rPr>
            </w:pPr>
            <w:r w:rsidRPr="00A56B87">
              <w:rPr>
                <w:b/>
              </w:rPr>
              <w:t>TUTO</w:t>
            </w:r>
            <w:r>
              <w:rPr>
                <w:b/>
              </w:rPr>
              <w:t xml:space="preserve">R Corsi di formazione </w:t>
            </w:r>
          </w:p>
          <w:p w14:paraId="0656DCD0" w14:textId="77777777" w:rsidR="00A63CD6" w:rsidRPr="00A63CD6" w:rsidRDefault="00A63CD6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center"/>
              <w:rPr>
                <w:b/>
                <w:bCs/>
              </w:rPr>
            </w:pPr>
            <w:r w:rsidRPr="00A63CD6">
              <w:rPr>
                <w:b/>
                <w:bCs/>
              </w:rPr>
              <w:t>Prerequisiti: conoscenza uso pacchetto Office; capacità di lavoro in piattaforma</w:t>
            </w:r>
          </w:p>
        </w:tc>
        <w:tc>
          <w:tcPr>
            <w:tcW w:w="956" w:type="dxa"/>
          </w:tcPr>
          <w:p w14:paraId="107D1F09" w14:textId="77777777" w:rsidR="00A63CD6" w:rsidRPr="00A56B87" w:rsidRDefault="00A63CD6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center"/>
              <w:rPr>
                <w:b/>
              </w:rPr>
            </w:pPr>
          </w:p>
        </w:tc>
      </w:tr>
      <w:tr w:rsidR="00A63CD6" w:rsidRPr="00A56B87" w14:paraId="5293DE31" w14:textId="2B1C57D7" w:rsidTr="00A63CD6">
        <w:tc>
          <w:tcPr>
            <w:tcW w:w="5343" w:type="dxa"/>
          </w:tcPr>
          <w:p w14:paraId="390AEF16" w14:textId="77777777" w:rsidR="00A63CD6" w:rsidRPr="00A56B87" w:rsidRDefault="00A63CD6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  <w:rPr>
                <w:b/>
              </w:rPr>
            </w:pPr>
            <w:r>
              <w:rPr>
                <w:b/>
              </w:rPr>
              <w:t>Titoli culturali</w:t>
            </w:r>
          </w:p>
        </w:tc>
        <w:tc>
          <w:tcPr>
            <w:tcW w:w="2327" w:type="dxa"/>
          </w:tcPr>
          <w:p w14:paraId="7382E7BF" w14:textId="77777777" w:rsidR="00A63CD6" w:rsidRPr="00A56B87" w:rsidRDefault="00A63CD6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A56B87">
              <w:t>Punti</w:t>
            </w:r>
          </w:p>
        </w:tc>
        <w:tc>
          <w:tcPr>
            <w:tcW w:w="1143" w:type="dxa"/>
          </w:tcPr>
          <w:p w14:paraId="0001728B" w14:textId="3B59A124" w:rsidR="00A63CD6" w:rsidRPr="00A56B87" w:rsidRDefault="00A63CD6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>
              <w:t>Punti a cura del candidato</w:t>
            </w:r>
          </w:p>
        </w:tc>
        <w:tc>
          <w:tcPr>
            <w:tcW w:w="956" w:type="dxa"/>
          </w:tcPr>
          <w:p w14:paraId="79629617" w14:textId="071B519C" w:rsidR="00A63CD6" w:rsidRDefault="00A63CD6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>
              <w:t>Punti a cura del</w:t>
            </w:r>
            <w:r>
              <w:t>la scuola</w:t>
            </w:r>
          </w:p>
        </w:tc>
      </w:tr>
      <w:tr w:rsidR="00A63CD6" w:rsidRPr="00A56B87" w14:paraId="0EFAF237" w14:textId="5624D907" w:rsidTr="00A63CD6">
        <w:tc>
          <w:tcPr>
            <w:tcW w:w="5343" w:type="dxa"/>
            <w:shd w:val="clear" w:color="auto" w:fill="F7F7F6"/>
          </w:tcPr>
          <w:p w14:paraId="0DBFD147" w14:textId="3580ADFF" w:rsidR="00A63CD6" w:rsidRPr="00A63CD6" w:rsidRDefault="00A63CD6" w:rsidP="00724348">
            <w:pPr>
              <w:rPr>
                <w:rFonts w:eastAsia="HelveticaNeue" w:cs="HelveticaNeue"/>
                <w:color w:val="000000"/>
                <w:kern w:val="2"/>
                <w:lang w:eastAsia="zh-CN" w:bidi="hi-IN"/>
              </w:rPr>
            </w:pPr>
            <w:r w:rsidRPr="00A63CD6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Diploma di Laurea</w:t>
            </w:r>
            <w:r>
              <w:rPr>
                <w:rFonts w:eastAsia="HelveticaNeue" w:cs="HelveticaNeue"/>
                <w:color w:val="000000"/>
                <w:kern w:val="2"/>
                <w:lang w:eastAsia="zh-CN" w:bidi="hi-IN"/>
              </w:rPr>
              <w:t xml:space="preserve"> </w:t>
            </w:r>
            <w:r w:rsidRPr="00A63CD6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vecchio</w:t>
            </w:r>
            <w:r>
              <w:rPr>
                <w:rFonts w:eastAsia="HelveticaNeue" w:cs="HelveticaNeue"/>
                <w:color w:val="000000"/>
                <w:kern w:val="2"/>
                <w:lang w:eastAsia="zh-CN" w:bidi="hi-IN"/>
              </w:rPr>
              <w:t xml:space="preserve"> </w:t>
            </w:r>
            <w:r w:rsidRPr="00A63CD6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ordinamento, laurea</w:t>
            </w:r>
            <w:r>
              <w:rPr>
                <w:rFonts w:eastAsia="HelveticaNeue" w:cs="HelveticaNeue"/>
                <w:color w:val="000000"/>
                <w:kern w:val="2"/>
                <w:lang w:eastAsia="zh-CN" w:bidi="hi-IN"/>
              </w:rPr>
              <w:t xml:space="preserve"> </w:t>
            </w:r>
            <w:r w:rsidRPr="00A63CD6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specialistica</w:t>
            </w:r>
            <w:r>
              <w:rPr>
                <w:rFonts w:eastAsia="HelveticaNeue" w:cs="HelveticaNeue"/>
                <w:color w:val="000000"/>
                <w:kern w:val="2"/>
                <w:lang w:eastAsia="zh-CN" w:bidi="hi-IN"/>
              </w:rPr>
              <w:t xml:space="preserve"> </w:t>
            </w:r>
            <w:r w:rsidRPr="00A63CD6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nuovo</w:t>
            </w:r>
            <w:r>
              <w:rPr>
                <w:rFonts w:eastAsia="HelveticaNeue" w:cs="HelveticaNeue"/>
                <w:color w:val="000000"/>
                <w:kern w:val="2"/>
                <w:lang w:eastAsia="zh-CN" w:bidi="hi-IN"/>
              </w:rPr>
              <w:t xml:space="preserve"> </w:t>
            </w:r>
            <w:r w:rsidRPr="00A63CD6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ordinamento o laurea</w:t>
            </w:r>
            <w:r>
              <w:rPr>
                <w:rFonts w:eastAsia="HelveticaNeue" w:cs="HelveticaNeue"/>
                <w:color w:val="000000"/>
                <w:kern w:val="2"/>
                <w:lang w:eastAsia="zh-CN" w:bidi="hi-IN"/>
              </w:rPr>
              <w:t xml:space="preserve"> </w:t>
            </w:r>
            <w:r w:rsidRPr="00A63CD6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triennale</w:t>
            </w:r>
            <w:r>
              <w:rPr>
                <w:rFonts w:eastAsia="HelveticaNeue" w:cs="HelveticaNeue"/>
                <w:color w:val="000000"/>
                <w:kern w:val="2"/>
                <w:lang w:eastAsia="zh-CN" w:bidi="hi-IN"/>
              </w:rPr>
              <w:t xml:space="preserve"> </w:t>
            </w:r>
            <w:r w:rsidRPr="00A63CD6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attinenti</w:t>
            </w:r>
            <w:r>
              <w:rPr>
                <w:rFonts w:eastAsia="HelveticaNeue" w:cs="HelveticaNeue"/>
                <w:color w:val="000000"/>
                <w:kern w:val="2"/>
                <w:lang w:eastAsia="zh-CN" w:bidi="hi-IN"/>
              </w:rPr>
              <w:t xml:space="preserve"> a</w:t>
            </w:r>
            <w:r w:rsidRPr="00A63CD6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lla</w:t>
            </w:r>
            <w:r>
              <w:rPr>
                <w:rFonts w:eastAsia="HelveticaNeue" w:cs="HelveticaNeue"/>
                <w:color w:val="000000"/>
                <w:kern w:val="2"/>
                <w:lang w:eastAsia="zh-CN" w:bidi="hi-IN"/>
              </w:rPr>
              <w:t xml:space="preserve"> </w:t>
            </w:r>
            <w:r w:rsidRPr="00A63CD6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tipologia di intervento</w:t>
            </w:r>
            <w:r>
              <w:rPr>
                <w:rFonts w:eastAsia="HelveticaNeue" w:cs="HelveticaNeue"/>
                <w:color w:val="000000"/>
                <w:kern w:val="2"/>
                <w:lang w:eastAsia="zh-CN" w:bidi="hi-IN"/>
              </w:rPr>
              <w:t xml:space="preserve"> </w:t>
            </w:r>
            <w:r w:rsidRPr="00A63CD6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previsto</w:t>
            </w:r>
          </w:p>
        </w:tc>
        <w:tc>
          <w:tcPr>
            <w:tcW w:w="2327" w:type="dxa"/>
          </w:tcPr>
          <w:p w14:paraId="12CC391C" w14:textId="77777777" w:rsidR="00A63CD6" w:rsidRPr="00A56B87" w:rsidRDefault="00A63CD6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A56B87">
              <w:t xml:space="preserve">110 con lode: punti 10 </w:t>
            </w:r>
          </w:p>
          <w:p w14:paraId="3FB79002" w14:textId="77777777" w:rsidR="00A63CD6" w:rsidRPr="00A56B87" w:rsidRDefault="00A63CD6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A56B87">
              <w:t>Da 100 a 110: punti 8</w:t>
            </w:r>
          </w:p>
          <w:p w14:paraId="001C7658" w14:textId="77777777" w:rsidR="00A63CD6" w:rsidRPr="00A56B87" w:rsidRDefault="00A63CD6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A56B87">
              <w:t>Da 89 a 99 : punti 4</w:t>
            </w:r>
          </w:p>
          <w:p w14:paraId="5EF4CABC" w14:textId="77777777" w:rsidR="00A63CD6" w:rsidRPr="00A56B87" w:rsidRDefault="00A63CD6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A56B87">
              <w:t>Altri punteggi: punti 2</w:t>
            </w:r>
          </w:p>
        </w:tc>
        <w:tc>
          <w:tcPr>
            <w:tcW w:w="1143" w:type="dxa"/>
          </w:tcPr>
          <w:p w14:paraId="7012740C" w14:textId="77777777" w:rsidR="00A63CD6" w:rsidRPr="00A56B87" w:rsidRDefault="00A63CD6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A56B87">
              <w:t xml:space="preserve"> 10 punti</w:t>
            </w:r>
          </w:p>
        </w:tc>
        <w:tc>
          <w:tcPr>
            <w:tcW w:w="956" w:type="dxa"/>
          </w:tcPr>
          <w:p w14:paraId="5EA6D84E" w14:textId="77777777" w:rsidR="00A63CD6" w:rsidRPr="00A56B87" w:rsidRDefault="00A63CD6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</w:tr>
      <w:tr w:rsidR="00A63CD6" w:rsidRPr="00A56B87" w14:paraId="411B7695" w14:textId="41C4FE5B" w:rsidTr="00A63CD6">
        <w:tc>
          <w:tcPr>
            <w:tcW w:w="5343" w:type="dxa"/>
          </w:tcPr>
          <w:p w14:paraId="4C2AD337" w14:textId="77777777" w:rsidR="00A63CD6" w:rsidRPr="00A56B87" w:rsidRDefault="00A63CD6" w:rsidP="00724348">
            <w:pPr>
              <w:widowControl w:val="0"/>
              <w:tabs>
                <w:tab w:val="left" w:pos="444"/>
              </w:tabs>
              <w:autoSpaceDE w:val="0"/>
              <w:autoSpaceDN w:val="0"/>
            </w:pPr>
            <w:r w:rsidRPr="00A56B87">
              <w:rPr>
                <w:rFonts w:eastAsia="HelveticaNeue" w:cs="HelveticaNeue"/>
                <w:color w:val="000000"/>
              </w:rPr>
              <w:t>Diploma di Laurea vecchio ordinamento, laurea specialistica nuovo ordinamento o triennale in altro ambito</w:t>
            </w:r>
          </w:p>
        </w:tc>
        <w:tc>
          <w:tcPr>
            <w:tcW w:w="2327" w:type="dxa"/>
          </w:tcPr>
          <w:p w14:paraId="21F5B767" w14:textId="77777777" w:rsidR="00A63CD6" w:rsidRPr="00A56B87" w:rsidRDefault="00A63CD6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A56B87">
              <w:t xml:space="preserve">punti 5 </w:t>
            </w:r>
          </w:p>
        </w:tc>
        <w:tc>
          <w:tcPr>
            <w:tcW w:w="1143" w:type="dxa"/>
          </w:tcPr>
          <w:p w14:paraId="6A89BCC3" w14:textId="77777777" w:rsidR="00A63CD6" w:rsidRPr="00A56B87" w:rsidRDefault="00A63CD6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A56B87">
              <w:t>5 punti</w:t>
            </w:r>
          </w:p>
        </w:tc>
        <w:tc>
          <w:tcPr>
            <w:tcW w:w="956" w:type="dxa"/>
          </w:tcPr>
          <w:p w14:paraId="3D5EB09E" w14:textId="77777777" w:rsidR="00A63CD6" w:rsidRPr="00A56B87" w:rsidRDefault="00A63CD6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</w:tr>
      <w:tr w:rsidR="00A63CD6" w:rsidRPr="00A56B87" w14:paraId="09F0FB77" w14:textId="74AA62C7" w:rsidTr="00A63CD6">
        <w:tc>
          <w:tcPr>
            <w:tcW w:w="5343" w:type="dxa"/>
          </w:tcPr>
          <w:p w14:paraId="55A101A0" w14:textId="77777777" w:rsidR="00A63CD6" w:rsidRPr="00A56B87" w:rsidRDefault="00A63CD6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A56B87">
              <w:t>Diploma di scuola superiore (solo per personal</w:t>
            </w:r>
            <w:r>
              <w:t>e interno in assenza di laurea)</w:t>
            </w:r>
          </w:p>
        </w:tc>
        <w:tc>
          <w:tcPr>
            <w:tcW w:w="2327" w:type="dxa"/>
          </w:tcPr>
          <w:p w14:paraId="1CC84C9D" w14:textId="77777777" w:rsidR="00A63CD6" w:rsidRPr="00A56B87" w:rsidRDefault="00A63CD6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A56B87">
              <w:t xml:space="preserve">punti 2 </w:t>
            </w:r>
          </w:p>
        </w:tc>
        <w:tc>
          <w:tcPr>
            <w:tcW w:w="1143" w:type="dxa"/>
          </w:tcPr>
          <w:p w14:paraId="4B2FF5AE" w14:textId="77777777" w:rsidR="00A63CD6" w:rsidRPr="00A56B87" w:rsidRDefault="00A63CD6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A56B87">
              <w:t>2 punti</w:t>
            </w:r>
          </w:p>
        </w:tc>
        <w:tc>
          <w:tcPr>
            <w:tcW w:w="956" w:type="dxa"/>
          </w:tcPr>
          <w:p w14:paraId="479C7423" w14:textId="77777777" w:rsidR="00A63CD6" w:rsidRPr="00A56B87" w:rsidRDefault="00A63CD6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</w:tr>
      <w:tr w:rsidR="00A63CD6" w:rsidRPr="00A56B87" w14:paraId="50647970" w14:textId="582048B1" w:rsidTr="00A63CD6">
        <w:tc>
          <w:tcPr>
            <w:tcW w:w="5343" w:type="dxa"/>
          </w:tcPr>
          <w:p w14:paraId="7CEBC33E" w14:textId="77777777" w:rsidR="00A63CD6" w:rsidRPr="00A56B87" w:rsidRDefault="00A63CD6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A56B87">
              <w:rPr>
                <w:rFonts w:eastAsia="HelveticaNeue" w:cs="HelveticaNeue"/>
                <w:color w:val="000000"/>
              </w:rPr>
              <w:t>Competenze informatiche certificate (ECDL, EIPASS ecc.)</w:t>
            </w:r>
          </w:p>
        </w:tc>
        <w:tc>
          <w:tcPr>
            <w:tcW w:w="2327" w:type="dxa"/>
          </w:tcPr>
          <w:p w14:paraId="7BAE1882" w14:textId="77777777" w:rsidR="00A63CD6" w:rsidRPr="00A56B87" w:rsidRDefault="00A63CD6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A56B87">
              <w:t xml:space="preserve">Per ogni certificazione  punti 3 </w:t>
            </w:r>
          </w:p>
        </w:tc>
        <w:tc>
          <w:tcPr>
            <w:tcW w:w="1143" w:type="dxa"/>
          </w:tcPr>
          <w:p w14:paraId="60EF1E26" w14:textId="77777777" w:rsidR="00A63CD6" w:rsidRPr="00A56B87" w:rsidRDefault="00A63CD6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A56B87">
              <w:t>6 punti</w:t>
            </w:r>
          </w:p>
        </w:tc>
        <w:tc>
          <w:tcPr>
            <w:tcW w:w="956" w:type="dxa"/>
          </w:tcPr>
          <w:p w14:paraId="6991904E" w14:textId="77777777" w:rsidR="00A63CD6" w:rsidRPr="00A56B87" w:rsidRDefault="00A63CD6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</w:tr>
      <w:tr w:rsidR="00A63CD6" w:rsidRPr="00A56B87" w14:paraId="5C85F7C7" w14:textId="1059F0A8" w:rsidTr="00A63CD6">
        <w:tc>
          <w:tcPr>
            <w:tcW w:w="5343" w:type="dxa"/>
          </w:tcPr>
          <w:p w14:paraId="39938B2A" w14:textId="77777777" w:rsidR="00A63CD6" w:rsidRPr="00A56B87" w:rsidRDefault="00A63CD6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A56B87">
              <w:rPr>
                <w:rFonts w:eastAsia="HelveticaNeue" w:cs="HelveticaNeue"/>
                <w:color w:val="000000"/>
              </w:rPr>
              <w:t>Attestati relativi alla frequenza di corsi di formazione specifici sulle nuove tecnologie applicate nella didattica/ didattica innovativa/ metodologie e altri attestati inerenti il tema dell’avviso</w:t>
            </w:r>
          </w:p>
        </w:tc>
        <w:tc>
          <w:tcPr>
            <w:tcW w:w="2327" w:type="dxa"/>
          </w:tcPr>
          <w:p w14:paraId="6C4E9D0D" w14:textId="77777777" w:rsidR="00A63CD6" w:rsidRPr="00A56B87" w:rsidRDefault="00A63CD6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A56B87">
              <w:t>Per ogni attestato 2 punti</w:t>
            </w:r>
          </w:p>
        </w:tc>
        <w:tc>
          <w:tcPr>
            <w:tcW w:w="1143" w:type="dxa"/>
          </w:tcPr>
          <w:p w14:paraId="1EEBF0EA" w14:textId="77777777" w:rsidR="00A63CD6" w:rsidRPr="00A56B87" w:rsidRDefault="00A63CD6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A56B87">
              <w:t>8 punti</w:t>
            </w:r>
          </w:p>
        </w:tc>
        <w:tc>
          <w:tcPr>
            <w:tcW w:w="956" w:type="dxa"/>
          </w:tcPr>
          <w:p w14:paraId="65721B38" w14:textId="77777777" w:rsidR="00A63CD6" w:rsidRPr="00A56B87" w:rsidRDefault="00A63CD6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</w:tr>
      <w:tr w:rsidR="00A63CD6" w:rsidRPr="00A56B87" w14:paraId="2033D02C" w14:textId="658B2A67" w:rsidTr="00A63CD6">
        <w:tc>
          <w:tcPr>
            <w:tcW w:w="5343" w:type="dxa"/>
          </w:tcPr>
          <w:p w14:paraId="1A7F8508" w14:textId="77777777" w:rsidR="00A63CD6" w:rsidRPr="0065279D" w:rsidRDefault="00A63CD6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  <w:rPr>
                <w:b/>
              </w:rPr>
            </w:pPr>
            <w:r>
              <w:rPr>
                <w:b/>
              </w:rPr>
              <w:t>Titoli professionali</w:t>
            </w:r>
          </w:p>
        </w:tc>
        <w:tc>
          <w:tcPr>
            <w:tcW w:w="2327" w:type="dxa"/>
          </w:tcPr>
          <w:p w14:paraId="291F416D" w14:textId="77777777" w:rsidR="00A63CD6" w:rsidRPr="00A56B87" w:rsidRDefault="00A63CD6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  <w:tc>
          <w:tcPr>
            <w:tcW w:w="1143" w:type="dxa"/>
          </w:tcPr>
          <w:p w14:paraId="2F1DAAF2" w14:textId="77777777" w:rsidR="00A63CD6" w:rsidRPr="00A56B87" w:rsidRDefault="00A63CD6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  <w:tc>
          <w:tcPr>
            <w:tcW w:w="956" w:type="dxa"/>
          </w:tcPr>
          <w:p w14:paraId="26E6A350" w14:textId="77777777" w:rsidR="00A63CD6" w:rsidRPr="00A56B87" w:rsidRDefault="00A63CD6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</w:tr>
      <w:tr w:rsidR="00A63CD6" w:rsidRPr="00A56B87" w14:paraId="57A88562" w14:textId="7913EB22" w:rsidTr="00A63CD6">
        <w:tc>
          <w:tcPr>
            <w:tcW w:w="5343" w:type="dxa"/>
          </w:tcPr>
          <w:p w14:paraId="7EC5DBAE" w14:textId="77777777" w:rsidR="00A63CD6" w:rsidRPr="00A56B87" w:rsidRDefault="00A63CD6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A56B87">
              <w:rPr>
                <w:rFonts w:eastAsia="HelveticaNeue" w:cs="HelveticaNeue"/>
              </w:rPr>
              <w:t>Partecipazione documentata a progetti relativi a: applicazione delle nuove tecnologie nella didattica; sviluppo di competenze disciplinari, pedagogiche, psicopedagogiche e metodologiche; formazione su micro e macro progettazione educativa; gestione della classe, costruzione di ambienti favorevoli all'apprendimento e creazione di relazioni positive.</w:t>
            </w:r>
          </w:p>
        </w:tc>
        <w:tc>
          <w:tcPr>
            <w:tcW w:w="2327" w:type="dxa"/>
          </w:tcPr>
          <w:p w14:paraId="0789AF28" w14:textId="77777777" w:rsidR="00A63CD6" w:rsidRPr="00A56B87" w:rsidRDefault="00A63CD6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A56B87">
              <w:t>Per ogni attestato punti 2</w:t>
            </w:r>
          </w:p>
        </w:tc>
        <w:tc>
          <w:tcPr>
            <w:tcW w:w="1143" w:type="dxa"/>
          </w:tcPr>
          <w:p w14:paraId="48113845" w14:textId="77777777" w:rsidR="00A63CD6" w:rsidRPr="00A56B87" w:rsidRDefault="00A63CD6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A56B87">
              <w:t>10 punti</w:t>
            </w:r>
          </w:p>
        </w:tc>
        <w:tc>
          <w:tcPr>
            <w:tcW w:w="956" w:type="dxa"/>
          </w:tcPr>
          <w:p w14:paraId="0C30649A" w14:textId="77777777" w:rsidR="00A63CD6" w:rsidRPr="00A56B87" w:rsidRDefault="00A63CD6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</w:tr>
      <w:tr w:rsidR="00A63CD6" w:rsidRPr="00A56B87" w14:paraId="197FA181" w14:textId="37901521" w:rsidTr="00A63CD6">
        <w:tc>
          <w:tcPr>
            <w:tcW w:w="5343" w:type="dxa"/>
          </w:tcPr>
          <w:p w14:paraId="7711E407" w14:textId="77777777" w:rsidR="00A63CD6" w:rsidRPr="00A56B87" w:rsidRDefault="00A63CD6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A56B87">
              <w:rPr>
                <w:rFonts w:eastAsia="HelveticaNeue" w:cs="HelveticaNeue"/>
              </w:rPr>
              <w:t>Incarichi di progettista/collaudatore/tutor/esperto in PON o Progetti nazionali PNSD – PNRR,  FSE/FSER , PN</w:t>
            </w:r>
          </w:p>
        </w:tc>
        <w:tc>
          <w:tcPr>
            <w:tcW w:w="2327" w:type="dxa"/>
          </w:tcPr>
          <w:p w14:paraId="0465E22C" w14:textId="77777777" w:rsidR="00A63CD6" w:rsidRPr="00A56B87" w:rsidRDefault="00A63CD6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A56B87">
              <w:t>Per ogni attestato punti 2</w:t>
            </w:r>
          </w:p>
        </w:tc>
        <w:tc>
          <w:tcPr>
            <w:tcW w:w="1143" w:type="dxa"/>
          </w:tcPr>
          <w:p w14:paraId="53A26EC0" w14:textId="77777777" w:rsidR="00A63CD6" w:rsidRPr="00A56B87" w:rsidRDefault="00A63CD6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A56B87">
              <w:t>8 punti</w:t>
            </w:r>
          </w:p>
        </w:tc>
        <w:tc>
          <w:tcPr>
            <w:tcW w:w="956" w:type="dxa"/>
          </w:tcPr>
          <w:p w14:paraId="2D875AC5" w14:textId="77777777" w:rsidR="00A63CD6" w:rsidRPr="00A56B87" w:rsidRDefault="00A63CD6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</w:tr>
      <w:tr w:rsidR="00A63CD6" w:rsidRPr="00A56B87" w14:paraId="2579E413" w14:textId="3CB211DB" w:rsidTr="00A63CD6">
        <w:tc>
          <w:tcPr>
            <w:tcW w:w="5343" w:type="dxa"/>
            <w:shd w:val="clear" w:color="auto" w:fill="F7F7F6"/>
          </w:tcPr>
          <w:p w14:paraId="50639EF7" w14:textId="77777777" w:rsidR="00A63CD6" w:rsidRPr="00A63CD6" w:rsidRDefault="00A63CD6" w:rsidP="00724348">
            <w:pPr>
              <w:rPr>
                <w:rFonts w:eastAsia="HelveticaNeue" w:cs="HelveticaNeue"/>
                <w:color w:val="000000"/>
                <w:kern w:val="2"/>
                <w:lang w:eastAsia="zh-CN" w:bidi="hi-IN"/>
              </w:rPr>
            </w:pPr>
            <w:proofErr w:type="spellStart"/>
            <w:r w:rsidRPr="00A63CD6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Anzianita’</w:t>
            </w:r>
            <w:proofErr w:type="spellEnd"/>
            <w:r w:rsidRPr="00A63CD6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 xml:space="preserve"> di docenza di ruolo</w:t>
            </w:r>
          </w:p>
          <w:p w14:paraId="18D6400D" w14:textId="77777777" w:rsidR="00A63CD6" w:rsidRPr="00A63CD6" w:rsidRDefault="00A63CD6" w:rsidP="00724348">
            <w:pPr>
              <w:rPr>
                <w:rFonts w:eastAsia="HelveticaNeue" w:cs="HelveticaNeue"/>
                <w:color w:val="000000"/>
                <w:kern w:val="2"/>
                <w:lang w:eastAsia="zh-CN" w:bidi="hi-IN"/>
              </w:rPr>
            </w:pPr>
          </w:p>
        </w:tc>
        <w:tc>
          <w:tcPr>
            <w:tcW w:w="2327" w:type="dxa"/>
            <w:shd w:val="clear" w:color="auto" w:fill="F7F7F6"/>
          </w:tcPr>
          <w:p w14:paraId="6E63EFC9" w14:textId="77777777" w:rsidR="00A63CD6" w:rsidRPr="00A56B87" w:rsidRDefault="00A63CD6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  <w:r w:rsidRPr="00A56B87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 xml:space="preserve">per ogni anno </w:t>
            </w:r>
            <w:proofErr w:type="spellStart"/>
            <w:r w:rsidRPr="00A56B87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>punti</w:t>
            </w:r>
            <w:proofErr w:type="spellEnd"/>
            <w:r w:rsidRPr="00A56B87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 xml:space="preserve"> 1 </w:t>
            </w:r>
          </w:p>
        </w:tc>
        <w:tc>
          <w:tcPr>
            <w:tcW w:w="1143" w:type="dxa"/>
            <w:shd w:val="clear" w:color="auto" w:fill="F7F7F6"/>
          </w:tcPr>
          <w:p w14:paraId="0AF2F3A6" w14:textId="77777777" w:rsidR="00A63CD6" w:rsidRPr="00A56B87" w:rsidRDefault="00A63CD6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  <w:r w:rsidRPr="00A56B87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 xml:space="preserve">10 </w:t>
            </w:r>
            <w:proofErr w:type="spellStart"/>
            <w:r w:rsidRPr="00A56B87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>punti</w:t>
            </w:r>
            <w:proofErr w:type="spellEnd"/>
          </w:p>
        </w:tc>
        <w:tc>
          <w:tcPr>
            <w:tcW w:w="956" w:type="dxa"/>
            <w:shd w:val="clear" w:color="auto" w:fill="F7F7F6"/>
          </w:tcPr>
          <w:p w14:paraId="1663D3AE" w14:textId="77777777" w:rsidR="00A63CD6" w:rsidRPr="00A56B87" w:rsidRDefault="00A63CD6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</w:tr>
      <w:tr w:rsidR="00A63CD6" w:rsidRPr="00A56B87" w14:paraId="194EC890" w14:textId="0EBC7AE1" w:rsidTr="00A63CD6">
        <w:tc>
          <w:tcPr>
            <w:tcW w:w="5343" w:type="dxa"/>
          </w:tcPr>
          <w:p w14:paraId="502F6C4B" w14:textId="22490779" w:rsidR="00A63CD6" w:rsidRPr="00A56B87" w:rsidRDefault="00A63CD6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  <w:proofErr w:type="spellStart"/>
            <w:r w:rsidRPr="00A56B87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>Incarico</w:t>
            </w:r>
            <w:proofErr w:type="spellEnd"/>
            <w: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 xml:space="preserve"> </w:t>
            </w:r>
            <w:proofErr w:type="spellStart"/>
            <w:r w:rsidRPr="00A56B87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>animatore</w:t>
            </w:r>
            <w:proofErr w:type="spellEnd"/>
            <w: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 xml:space="preserve"> </w:t>
            </w:r>
            <w:proofErr w:type="spellStart"/>
            <w:r w:rsidRPr="00A56B87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>digitale</w:t>
            </w:r>
            <w:proofErr w:type="spellEnd"/>
          </w:p>
          <w:p w14:paraId="465A4659" w14:textId="77777777" w:rsidR="00A63CD6" w:rsidRPr="00A56B87" w:rsidRDefault="00A63CD6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  <w:tc>
          <w:tcPr>
            <w:tcW w:w="2327" w:type="dxa"/>
          </w:tcPr>
          <w:p w14:paraId="10499AA7" w14:textId="77777777" w:rsidR="00A63CD6" w:rsidRPr="00A56B87" w:rsidRDefault="00A63CD6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  <w:r w:rsidRPr="00A56B87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 xml:space="preserve">per ogni anno </w:t>
            </w:r>
            <w:proofErr w:type="spellStart"/>
            <w:r w:rsidRPr="00A56B87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>punti</w:t>
            </w:r>
            <w:proofErr w:type="spellEnd"/>
            <w:r w:rsidRPr="00A56B87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 xml:space="preserve"> 3  </w:t>
            </w:r>
          </w:p>
        </w:tc>
        <w:tc>
          <w:tcPr>
            <w:tcW w:w="1143" w:type="dxa"/>
          </w:tcPr>
          <w:p w14:paraId="72BEB5BB" w14:textId="77777777" w:rsidR="00A63CD6" w:rsidRPr="00A56B87" w:rsidRDefault="00A63CD6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  <w:r w:rsidRPr="00A56B87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 xml:space="preserve">6  </w:t>
            </w:r>
            <w:proofErr w:type="spellStart"/>
            <w:r w:rsidRPr="00A56B87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>punti</w:t>
            </w:r>
            <w:proofErr w:type="spellEnd"/>
          </w:p>
        </w:tc>
        <w:tc>
          <w:tcPr>
            <w:tcW w:w="956" w:type="dxa"/>
          </w:tcPr>
          <w:p w14:paraId="6FC2B3D8" w14:textId="77777777" w:rsidR="00A63CD6" w:rsidRPr="00A56B87" w:rsidRDefault="00A63CD6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</w:tr>
      <w:tr w:rsidR="00A63CD6" w:rsidRPr="00A56B87" w14:paraId="2BB77E26" w14:textId="1B7A68D2" w:rsidTr="00A63CD6">
        <w:tc>
          <w:tcPr>
            <w:tcW w:w="5343" w:type="dxa"/>
            <w:shd w:val="clear" w:color="auto" w:fill="F7F7F6"/>
          </w:tcPr>
          <w:p w14:paraId="7E70F913" w14:textId="77777777" w:rsidR="00A63CD6" w:rsidRPr="00A63CD6" w:rsidRDefault="00A63CD6" w:rsidP="00724348">
            <w:pPr>
              <w:rPr>
                <w:rFonts w:eastAsia="HelveticaNeue" w:cs="HelveticaNeue"/>
                <w:color w:val="000000"/>
                <w:kern w:val="2"/>
                <w:lang w:eastAsia="zh-CN" w:bidi="hi-IN"/>
              </w:rPr>
            </w:pPr>
            <w:r w:rsidRPr="00A63CD6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Incarico di componente team digitale</w:t>
            </w:r>
          </w:p>
          <w:p w14:paraId="4F105A05" w14:textId="77777777" w:rsidR="00A63CD6" w:rsidRPr="00A63CD6" w:rsidRDefault="00A63CD6" w:rsidP="00724348">
            <w:pPr>
              <w:rPr>
                <w:rFonts w:eastAsia="HelveticaNeue" w:cs="HelveticaNeue"/>
                <w:color w:val="000000"/>
                <w:kern w:val="2"/>
                <w:lang w:eastAsia="zh-CN" w:bidi="hi-IN"/>
              </w:rPr>
            </w:pPr>
          </w:p>
        </w:tc>
        <w:tc>
          <w:tcPr>
            <w:tcW w:w="2327" w:type="dxa"/>
            <w:shd w:val="clear" w:color="auto" w:fill="F7F7F6"/>
          </w:tcPr>
          <w:p w14:paraId="415A3F11" w14:textId="77777777" w:rsidR="00A63CD6" w:rsidRPr="00A56B87" w:rsidRDefault="00A63CD6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  <w:r w:rsidRPr="00A56B87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 xml:space="preserve">per ogni anno 2 </w:t>
            </w:r>
            <w:proofErr w:type="spellStart"/>
            <w:r w:rsidRPr="00A56B87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>punti</w:t>
            </w:r>
            <w:proofErr w:type="spellEnd"/>
          </w:p>
        </w:tc>
        <w:tc>
          <w:tcPr>
            <w:tcW w:w="1143" w:type="dxa"/>
            <w:shd w:val="clear" w:color="auto" w:fill="F7F7F6"/>
          </w:tcPr>
          <w:p w14:paraId="3E32536E" w14:textId="77777777" w:rsidR="00A63CD6" w:rsidRPr="00A56B87" w:rsidRDefault="00A63CD6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  <w:r w:rsidRPr="00A56B87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 xml:space="preserve">10  </w:t>
            </w:r>
            <w:proofErr w:type="spellStart"/>
            <w:r w:rsidRPr="00A56B87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>punti</w:t>
            </w:r>
            <w:proofErr w:type="spellEnd"/>
          </w:p>
        </w:tc>
        <w:tc>
          <w:tcPr>
            <w:tcW w:w="956" w:type="dxa"/>
            <w:shd w:val="clear" w:color="auto" w:fill="F7F7F6"/>
          </w:tcPr>
          <w:p w14:paraId="421403CD" w14:textId="77777777" w:rsidR="00A63CD6" w:rsidRPr="00A56B87" w:rsidRDefault="00A63CD6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</w:tr>
      <w:tr w:rsidR="00A63CD6" w:rsidRPr="00A56B87" w14:paraId="0D6D7EDA" w14:textId="14E29C34" w:rsidTr="00A63CD6">
        <w:tc>
          <w:tcPr>
            <w:tcW w:w="5343" w:type="dxa"/>
            <w:shd w:val="clear" w:color="auto" w:fill="F7F7F6"/>
          </w:tcPr>
          <w:p w14:paraId="396F53D1" w14:textId="352704D1" w:rsidR="00A63CD6" w:rsidRPr="00A63CD6" w:rsidRDefault="00A63CD6" w:rsidP="00724348">
            <w:pPr>
              <w:rPr>
                <w:rFonts w:eastAsia="HelveticaNeue" w:cs="HelveticaNeue"/>
                <w:color w:val="000000"/>
                <w:kern w:val="2"/>
                <w:lang w:eastAsia="zh-CN" w:bidi="hi-IN"/>
              </w:rPr>
            </w:pPr>
            <w:r w:rsidRPr="00A63CD6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Incarico di Referente</w:t>
            </w:r>
            <w:r w:rsidRPr="00A63CD6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 xml:space="preserve"> </w:t>
            </w:r>
            <w:r w:rsidRPr="00A63CD6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progetti</w:t>
            </w:r>
            <w:r w:rsidRPr="00A63CD6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 xml:space="preserve"> </w:t>
            </w:r>
            <w:r w:rsidRPr="00A63CD6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didattica</w:t>
            </w:r>
            <w:r>
              <w:rPr>
                <w:rFonts w:eastAsia="HelveticaNeue" w:cs="HelveticaNeue"/>
                <w:color w:val="000000"/>
                <w:kern w:val="2"/>
                <w:lang w:eastAsia="zh-CN" w:bidi="hi-IN"/>
              </w:rPr>
              <w:t xml:space="preserve"> </w:t>
            </w:r>
            <w:r w:rsidRPr="00A63CD6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innovativa</w:t>
            </w:r>
            <w:r>
              <w:rPr>
                <w:rFonts w:eastAsia="HelveticaNeue" w:cs="HelveticaNeue"/>
                <w:color w:val="000000"/>
                <w:kern w:val="2"/>
                <w:lang w:eastAsia="zh-CN" w:bidi="hi-IN"/>
              </w:rPr>
              <w:t xml:space="preserve"> </w:t>
            </w:r>
            <w:r w:rsidRPr="00A63CD6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attinenti</w:t>
            </w:r>
            <w:r>
              <w:rPr>
                <w:rFonts w:eastAsia="HelveticaNeue" w:cs="HelveticaNeue"/>
                <w:color w:val="000000"/>
                <w:kern w:val="2"/>
                <w:lang w:eastAsia="zh-CN" w:bidi="hi-IN"/>
              </w:rPr>
              <w:t xml:space="preserve"> </w:t>
            </w:r>
            <w:r w:rsidRPr="00A63CD6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l’argomento</w:t>
            </w:r>
          </w:p>
          <w:p w14:paraId="7EEF54DC" w14:textId="77777777" w:rsidR="00A63CD6" w:rsidRPr="00A63CD6" w:rsidRDefault="00A63CD6" w:rsidP="00724348">
            <w:pPr>
              <w:rPr>
                <w:rFonts w:eastAsia="HelveticaNeue" w:cs="HelveticaNeue"/>
                <w:color w:val="000000"/>
                <w:kern w:val="2"/>
                <w:lang w:eastAsia="zh-CN" w:bidi="hi-IN"/>
              </w:rPr>
            </w:pPr>
          </w:p>
        </w:tc>
        <w:tc>
          <w:tcPr>
            <w:tcW w:w="2327" w:type="dxa"/>
            <w:shd w:val="clear" w:color="auto" w:fill="F7F7F6"/>
          </w:tcPr>
          <w:p w14:paraId="3E977741" w14:textId="77777777" w:rsidR="00A63CD6" w:rsidRPr="00A56B87" w:rsidRDefault="00A63CD6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  <w:r w:rsidRPr="00A56B87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 xml:space="preserve">per </w:t>
            </w:r>
            <w:proofErr w:type="spellStart"/>
            <w:r w:rsidRPr="00A56B87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>ogniincaricopunti</w:t>
            </w:r>
            <w:proofErr w:type="spellEnd"/>
            <w:r w:rsidRPr="00A56B87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 xml:space="preserve"> 1 </w:t>
            </w:r>
          </w:p>
        </w:tc>
        <w:tc>
          <w:tcPr>
            <w:tcW w:w="1143" w:type="dxa"/>
            <w:shd w:val="clear" w:color="auto" w:fill="F7F7F6"/>
          </w:tcPr>
          <w:p w14:paraId="53C6D1DA" w14:textId="77777777" w:rsidR="00A63CD6" w:rsidRPr="00A56B87" w:rsidRDefault="00A63CD6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  <w:r w:rsidRPr="00A56B87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 xml:space="preserve">5 </w:t>
            </w:r>
            <w:proofErr w:type="spellStart"/>
            <w:r w:rsidRPr="00A56B87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>punti</w:t>
            </w:r>
            <w:proofErr w:type="spellEnd"/>
          </w:p>
        </w:tc>
        <w:tc>
          <w:tcPr>
            <w:tcW w:w="956" w:type="dxa"/>
            <w:shd w:val="clear" w:color="auto" w:fill="F7F7F6"/>
          </w:tcPr>
          <w:p w14:paraId="548F2A5E" w14:textId="77777777" w:rsidR="00A63CD6" w:rsidRPr="00A56B87" w:rsidRDefault="00A63CD6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</w:tr>
      <w:tr w:rsidR="00A63CD6" w:rsidRPr="00A56B87" w14:paraId="52D9D456" w14:textId="135929D3" w:rsidTr="00A63CD6">
        <w:tc>
          <w:tcPr>
            <w:tcW w:w="5343" w:type="dxa"/>
            <w:shd w:val="clear" w:color="auto" w:fill="F7F7F6"/>
          </w:tcPr>
          <w:p w14:paraId="3CA81ED4" w14:textId="78D4C471" w:rsidR="00A63CD6" w:rsidRPr="00A63CD6" w:rsidRDefault="00A63CD6" w:rsidP="00724348">
            <w:pPr>
              <w:widowControl w:val="0"/>
              <w:rPr>
                <w:rFonts w:eastAsia="HelveticaNeue" w:cs="HelveticaNeue"/>
                <w:color w:val="000000"/>
                <w:kern w:val="2"/>
                <w:lang w:eastAsia="zh-CN" w:bidi="hi-IN"/>
              </w:rPr>
            </w:pPr>
            <w:r w:rsidRPr="00A63CD6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Esperienza</w:t>
            </w:r>
            <w:r>
              <w:rPr>
                <w:rFonts w:eastAsia="HelveticaNeue" w:cs="HelveticaNeue"/>
                <w:color w:val="000000"/>
                <w:kern w:val="2"/>
                <w:lang w:eastAsia="zh-CN" w:bidi="hi-IN"/>
              </w:rPr>
              <w:t xml:space="preserve"> </w:t>
            </w:r>
            <w:r w:rsidRPr="00A63CD6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documentata di docenza /tutor in corsi STEM per bambini e ragazzi</w:t>
            </w:r>
            <w:r>
              <w:rPr>
                <w:rFonts w:eastAsia="HelveticaNeue" w:cs="HelveticaNeue"/>
                <w:color w:val="000000"/>
                <w:kern w:val="2"/>
                <w:lang w:eastAsia="zh-CN" w:bidi="hi-IN"/>
              </w:rPr>
              <w:t xml:space="preserve"> </w:t>
            </w:r>
            <w:r w:rsidRPr="00A63CD6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scuole 1 ciclo</w:t>
            </w:r>
          </w:p>
          <w:p w14:paraId="18B3763F" w14:textId="77777777" w:rsidR="00A63CD6" w:rsidRPr="00A63CD6" w:rsidRDefault="00A63CD6" w:rsidP="00724348">
            <w:pPr>
              <w:rPr>
                <w:rFonts w:eastAsia="HelveticaNeue" w:cs="HelveticaNeue"/>
                <w:color w:val="000000"/>
                <w:kern w:val="2"/>
                <w:lang w:eastAsia="zh-CN" w:bidi="hi-IN"/>
              </w:rPr>
            </w:pPr>
          </w:p>
        </w:tc>
        <w:tc>
          <w:tcPr>
            <w:tcW w:w="2327" w:type="dxa"/>
            <w:shd w:val="clear" w:color="auto" w:fill="F7F7F6"/>
          </w:tcPr>
          <w:p w14:paraId="37CC1073" w14:textId="77777777" w:rsidR="00A63CD6" w:rsidRPr="00A56B87" w:rsidRDefault="00A63CD6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  <w:proofErr w:type="spellStart"/>
            <w:r w:rsidRPr="00A56B87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>punti</w:t>
            </w:r>
            <w:proofErr w:type="spellEnd"/>
            <w:r w:rsidRPr="00A56B87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 xml:space="preserve"> 5</w:t>
            </w:r>
          </w:p>
        </w:tc>
        <w:tc>
          <w:tcPr>
            <w:tcW w:w="1143" w:type="dxa"/>
            <w:shd w:val="clear" w:color="auto" w:fill="F7F7F6"/>
          </w:tcPr>
          <w:p w14:paraId="2A9FE325" w14:textId="77777777" w:rsidR="00A63CD6" w:rsidRPr="00A56B87" w:rsidRDefault="00A63CD6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  <w:r w:rsidRPr="00A56B87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 xml:space="preserve">5 </w:t>
            </w:r>
            <w:proofErr w:type="spellStart"/>
            <w:r w:rsidRPr="00A56B87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>punti</w:t>
            </w:r>
            <w:proofErr w:type="spellEnd"/>
          </w:p>
        </w:tc>
        <w:tc>
          <w:tcPr>
            <w:tcW w:w="956" w:type="dxa"/>
            <w:shd w:val="clear" w:color="auto" w:fill="F7F7F6"/>
          </w:tcPr>
          <w:p w14:paraId="5EA636AD" w14:textId="77777777" w:rsidR="00A63CD6" w:rsidRPr="00A56B87" w:rsidRDefault="00A63CD6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</w:tr>
      <w:tr w:rsidR="00A63CD6" w:rsidRPr="00A56B87" w14:paraId="1A38F05E" w14:textId="298C7F70" w:rsidTr="00A63CD6">
        <w:tc>
          <w:tcPr>
            <w:tcW w:w="5343" w:type="dxa"/>
            <w:shd w:val="clear" w:color="auto" w:fill="F7F7F6"/>
          </w:tcPr>
          <w:p w14:paraId="09B3D58A" w14:textId="19B758EF" w:rsidR="00A63CD6" w:rsidRPr="00A63CD6" w:rsidRDefault="00A63CD6" w:rsidP="00724348">
            <w:pPr>
              <w:rPr>
                <w:rFonts w:eastAsia="HelveticaNeue" w:cs="HelveticaNeue"/>
                <w:color w:val="000000"/>
                <w:kern w:val="2"/>
                <w:lang w:eastAsia="zh-CN" w:bidi="hi-IN"/>
              </w:rPr>
            </w:pPr>
            <w:r w:rsidRPr="00A63CD6">
              <w:rPr>
                <w:rFonts w:eastAsia="Source Han Serif CN"/>
                <w:kern w:val="2"/>
                <w:szCs w:val="24"/>
                <w:lang w:eastAsia="zh-CN" w:bidi="hi-IN"/>
              </w:rPr>
              <w:t>Esperienza</w:t>
            </w:r>
            <w:r>
              <w:rPr>
                <w:rFonts w:eastAsia="Source Han Serif CN"/>
                <w:kern w:val="2"/>
                <w:szCs w:val="24"/>
                <w:lang w:eastAsia="zh-CN" w:bidi="hi-IN"/>
              </w:rPr>
              <w:t xml:space="preserve"> </w:t>
            </w:r>
            <w:r w:rsidRPr="00A63CD6">
              <w:rPr>
                <w:rFonts w:eastAsia="Source Han Serif CN"/>
                <w:kern w:val="2"/>
                <w:szCs w:val="24"/>
                <w:lang w:eastAsia="zh-CN" w:bidi="hi-IN"/>
              </w:rPr>
              <w:t>documentata</w:t>
            </w:r>
            <w:r>
              <w:rPr>
                <w:rFonts w:eastAsia="Source Han Serif CN"/>
                <w:kern w:val="2"/>
                <w:szCs w:val="24"/>
                <w:lang w:eastAsia="zh-CN" w:bidi="hi-IN"/>
              </w:rPr>
              <w:t xml:space="preserve"> </w:t>
            </w:r>
            <w:r w:rsidRPr="00A63CD6">
              <w:rPr>
                <w:rFonts w:eastAsia="Source Han Serif CN"/>
                <w:kern w:val="2"/>
                <w:szCs w:val="24"/>
                <w:lang w:eastAsia="zh-CN" w:bidi="hi-IN"/>
              </w:rPr>
              <w:t>di</w:t>
            </w:r>
            <w:r>
              <w:rPr>
                <w:rFonts w:eastAsia="Source Han Serif CN"/>
                <w:kern w:val="2"/>
                <w:szCs w:val="24"/>
                <w:lang w:eastAsia="zh-CN" w:bidi="hi-IN"/>
              </w:rPr>
              <w:t xml:space="preserve"> </w:t>
            </w:r>
            <w:r w:rsidRPr="00A63CD6">
              <w:rPr>
                <w:rFonts w:eastAsia="Source Han Serif CN"/>
                <w:kern w:val="2"/>
                <w:szCs w:val="24"/>
                <w:lang w:eastAsia="zh-CN" w:bidi="hi-IN"/>
              </w:rPr>
              <w:t>docenza/tutor in corsi di formazione</w:t>
            </w:r>
            <w:r>
              <w:rPr>
                <w:rFonts w:eastAsia="Source Han Serif CN"/>
                <w:kern w:val="2"/>
                <w:szCs w:val="24"/>
                <w:lang w:eastAsia="zh-CN" w:bidi="hi-IN"/>
              </w:rPr>
              <w:t xml:space="preserve"> </w:t>
            </w:r>
            <w:r w:rsidRPr="00A63CD6">
              <w:rPr>
                <w:rFonts w:eastAsia="Source Han Serif CN"/>
                <w:kern w:val="2"/>
                <w:szCs w:val="24"/>
                <w:lang w:eastAsia="zh-CN" w:bidi="hi-IN"/>
              </w:rPr>
              <w:t>sulla</w:t>
            </w:r>
            <w:r>
              <w:rPr>
                <w:rFonts w:eastAsia="Source Han Serif CN"/>
                <w:kern w:val="2"/>
                <w:szCs w:val="24"/>
                <w:lang w:eastAsia="zh-CN" w:bidi="hi-IN"/>
              </w:rPr>
              <w:t xml:space="preserve"> </w:t>
            </w:r>
            <w:r w:rsidRPr="00A63CD6">
              <w:rPr>
                <w:rFonts w:eastAsia="Source Han Serif CN"/>
                <w:kern w:val="2"/>
                <w:szCs w:val="24"/>
                <w:lang w:eastAsia="zh-CN" w:bidi="hi-IN"/>
              </w:rPr>
              <w:t>didattica</w:t>
            </w:r>
            <w:r>
              <w:rPr>
                <w:rFonts w:eastAsia="Source Han Serif CN"/>
                <w:kern w:val="2"/>
                <w:szCs w:val="24"/>
                <w:lang w:eastAsia="zh-CN" w:bidi="hi-IN"/>
              </w:rPr>
              <w:t xml:space="preserve"> </w:t>
            </w:r>
            <w:r w:rsidRPr="00A63CD6">
              <w:rPr>
                <w:rFonts w:eastAsia="Source Han Serif CN"/>
                <w:kern w:val="2"/>
                <w:szCs w:val="24"/>
                <w:lang w:eastAsia="zh-CN" w:bidi="hi-IN"/>
              </w:rPr>
              <w:t>digitale, sull’innovazione</w:t>
            </w:r>
            <w:r>
              <w:rPr>
                <w:rFonts w:eastAsia="Source Han Serif CN"/>
                <w:kern w:val="2"/>
                <w:szCs w:val="24"/>
                <w:lang w:eastAsia="zh-CN" w:bidi="hi-IN"/>
              </w:rPr>
              <w:t xml:space="preserve"> </w:t>
            </w:r>
            <w:r w:rsidRPr="00A63CD6">
              <w:rPr>
                <w:rFonts w:eastAsia="Source Han Serif CN"/>
                <w:kern w:val="2"/>
                <w:szCs w:val="24"/>
                <w:lang w:eastAsia="zh-CN" w:bidi="hi-IN"/>
              </w:rPr>
              <w:t>tecnologica e/o sui nuovi</w:t>
            </w:r>
            <w:r>
              <w:rPr>
                <w:rFonts w:eastAsia="Source Han Serif CN"/>
                <w:kern w:val="2"/>
                <w:szCs w:val="24"/>
                <w:lang w:eastAsia="zh-CN" w:bidi="hi-IN"/>
              </w:rPr>
              <w:t xml:space="preserve"> </w:t>
            </w:r>
            <w:r w:rsidRPr="00A63CD6">
              <w:rPr>
                <w:rFonts w:eastAsia="Source Han Serif CN"/>
                <w:kern w:val="2"/>
                <w:szCs w:val="24"/>
                <w:lang w:eastAsia="zh-CN" w:bidi="hi-IN"/>
              </w:rPr>
              <w:t>ambienti di apprendimento per docenti. scuole del I ciclo</w:t>
            </w:r>
          </w:p>
        </w:tc>
        <w:tc>
          <w:tcPr>
            <w:tcW w:w="2327" w:type="dxa"/>
            <w:shd w:val="clear" w:color="auto" w:fill="F7F7F6"/>
          </w:tcPr>
          <w:p w14:paraId="5313D0FE" w14:textId="77777777" w:rsidR="00A63CD6" w:rsidRPr="00A56B87" w:rsidRDefault="00A63CD6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  <w:proofErr w:type="spellStart"/>
            <w:r w:rsidRPr="00A56B87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>punti</w:t>
            </w:r>
            <w:proofErr w:type="spellEnd"/>
            <w:r w:rsidRPr="00A56B87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 xml:space="preserve"> 5</w:t>
            </w:r>
          </w:p>
        </w:tc>
        <w:tc>
          <w:tcPr>
            <w:tcW w:w="1143" w:type="dxa"/>
            <w:shd w:val="clear" w:color="auto" w:fill="F7F7F6"/>
          </w:tcPr>
          <w:p w14:paraId="3A459384" w14:textId="77777777" w:rsidR="00A63CD6" w:rsidRPr="00A56B87" w:rsidRDefault="00A63CD6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  <w:r w:rsidRPr="00A56B87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 xml:space="preserve">5 </w:t>
            </w:r>
            <w:proofErr w:type="spellStart"/>
            <w:r w:rsidRPr="00A56B87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>punti</w:t>
            </w:r>
            <w:proofErr w:type="spellEnd"/>
          </w:p>
        </w:tc>
        <w:tc>
          <w:tcPr>
            <w:tcW w:w="956" w:type="dxa"/>
            <w:shd w:val="clear" w:color="auto" w:fill="F7F7F6"/>
          </w:tcPr>
          <w:p w14:paraId="0E01B772" w14:textId="77777777" w:rsidR="00A63CD6" w:rsidRPr="00A56B87" w:rsidRDefault="00A63CD6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</w:tr>
      <w:tr w:rsidR="00A63CD6" w:rsidRPr="00A56B87" w14:paraId="784BDD76" w14:textId="72E73606" w:rsidTr="00A63CD6">
        <w:tc>
          <w:tcPr>
            <w:tcW w:w="7670" w:type="dxa"/>
            <w:gridSpan w:val="2"/>
            <w:shd w:val="clear" w:color="auto" w:fill="F7F7F6"/>
          </w:tcPr>
          <w:p w14:paraId="156A0F95" w14:textId="77777777" w:rsidR="00A63CD6" w:rsidRPr="00A56B87" w:rsidRDefault="00A63CD6" w:rsidP="00724348">
            <w:pPr>
              <w:rPr>
                <w:rFonts w:eastAsia="HelveticaNeue" w:cs="HelveticaNeue"/>
                <w:b/>
                <w:color w:val="000000"/>
                <w:kern w:val="2"/>
                <w:lang w:val="en-US" w:eastAsia="zh-CN" w:bidi="hi-IN"/>
              </w:rPr>
            </w:pPr>
            <w:proofErr w:type="spellStart"/>
            <w:r w:rsidRPr="00A56B87">
              <w:rPr>
                <w:rFonts w:eastAsia="HelveticaNeue" w:cs="HelveticaNeue"/>
                <w:b/>
                <w:color w:val="000000"/>
                <w:kern w:val="2"/>
                <w:lang w:val="en-US" w:eastAsia="zh-CN" w:bidi="hi-IN"/>
              </w:rPr>
              <w:t>PunteggioTotale</w:t>
            </w:r>
            <w:proofErr w:type="spellEnd"/>
          </w:p>
        </w:tc>
        <w:tc>
          <w:tcPr>
            <w:tcW w:w="1143" w:type="dxa"/>
            <w:shd w:val="clear" w:color="auto" w:fill="F7F7F6"/>
          </w:tcPr>
          <w:p w14:paraId="20E47AE8" w14:textId="77777777" w:rsidR="00A63CD6" w:rsidRPr="00A56B87" w:rsidRDefault="00A63CD6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  <w:tc>
          <w:tcPr>
            <w:tcW w:w="956" w:type="dxa"/>
            <w:shd w:val="clear" w:color="auto" w:fill="F7F7F6"/>
          </w:tcPr>
          <w:p w14:paraId="2B108B6D" w14:textId="77777777" w:rsidR="00A63CD6" w:rsidRPr="00A56B87" w:rsidRDefault="00A63CD6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</w:tr>
    </w:tbl>
    <w:p w14:paraId="1CA2C740" w14:textId="77777777" w:rsidR="006B1E22" w:rsidRDefault="006B1E22" w:rsidP="0085348D">
      <w:pPr>
        <w:widowControl w:val="0"/>
        <w:spacing w:line="276" w:lineRule="auto"/>
      </w:pPr>
    </w:p>
    <w:p w14:paraId="65D3D143" w14:textId="77777777" w:rsidR="006B1E22" w:rsidRDefault="006B1E22" w:rsidP="0085348D">
      <w:pPr>
        <w:widowControl w:val="0"/>
        <w:spacing w:line="276" w:lineRule="auto"/>
      </w:pPr>
    </w:p>
    <w:p w14:paraId="20F69C3E" w14:textId="77777777" w:rsidR="006B1E22" w:rsidRDefault="006B1E22" w:rsidP="006B1E22">
      <w:pPr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FIRMA CANDIDATO ……………………………………………………………………………</w:t>
      </w:r>
    </w:p>
    <w:p w14:paraId="58F2EE4C" w14:textId="77777777" w:rsidR="00FC1405" w:rsidRPr="00FC1405" w:rsidRDefault="00FC1405">
      <w:pPr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sectPr w:rsidR="00FC1405" w:rsidRPr="00FC1405">
      <w:footerReference w:type="even" r:id="rId8"/>
      <w:pgSz w:w="11906" w:h="16838"/>
      <w:pgMar w:top="284" w:right="1134" w:bottom="1191" w:left="993" w:header="0" w:footer="1134" w:gutter="0"/>
      <w:cols w:space="720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F06DB" w14:textId="77777777" w:rsidR="00D81FC3" w:rsidRDefault="00D81FC3">
      <w:r>
        <w:separator/>
      </w:r>
    </w:p>
  </w:endnote>
  <w:endnote w:type="continuationSeparator" w:id="0">
    <w:p w14:paraId="287BE459" w14:textId="77777777" w:rsidR="00D81FC3" w:rsidRDefault="00D8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mbria"/>
    <w:charset w:val="00"/>
    <w:family w:val="auto"/>
    <w:pitch w:val="variable"/>
  </w:font>
  <w:font w:name="Liberation Serif">
    <w:altName w:val="Times New Roman"/>
    <w:charset w:val="00"/>
    <w:family w:val="roman"/>
    <w:pitch w:val="variable"/>
  </w:font>
  <w:font w:name="Source Han Serif CN">
    <w:altName w:val="Times New Roman"/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HelveticaNeue">
    <w:altName w:val="Times New Roman"/>
    <w:charset w:val="01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EE79F" w14:textId="77777777" w:rsidR="00E46E0D" w:rsidRDefault="00AA2C47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8979654" wp14:editId="6A6F104B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Cornic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1D11025" w14:textId="77777777" w:rsidR="00E46E0D" w:rsidRDefault="00AA2C47">
                          <w:pPr>
                            <w:pStyle w:val="Pidipagina"/>
                            <w:rPr>
                              <w:rStyle w:val="Numeropagina"/>
                            </w:rPr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</w:rPr>
                            <w:fldChar w:fldCharType="separate"/>
                          </w:r>
                          <w:r>
                            <w:rPr>
                              <w:rStyle w:val="Numeropagina"/>
                            </w:rPr>
                            <w:t>0</w:t>
                          </w:r>
                          <w:r>
                            <w:rPr>
                              <w:rStyle w:val="Numeropagina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979654" id="_x0000_t202" coordsize="21600,21600" o:spt="202" path="m,l,21600r21600,l21600,xe">
              <v:stroke joinstyle="miter"/>
              <v:path gradientshapeok="t" o:connecttype="rect"/>
            </v:shapetype>
            <v:shape id="Cornice1" o:spid="_x0000_s1026" type="#_x0000_t202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u1nQEAAEIDAAAOAAAAZHJzL2Uyb0RvYy54bWysUttq3DAQfS/kH4Tes3JCGopZb2gSNhRK&#10;W0j7AbIsrQWSRmiUtffvO5L3Etq3Uj/IM5rRmTlnZv0we8f2OqGF0PGbVcOZDgoGG3Yd//Vze/2J&#10;M8wyDNJB0B0/aOQPm6sP6ym2+hZGcINOjEACtlPs+JhzbIVANWovcQVRBwoaSF5mctNODElOhO6d&#10;uG2aezFBGmICpRHp9nkJ8k3FN0ar/N0Y1Jm5jlNvuZ6pnn05xWYt212ScbTq2Ib8hy68tIGKnqGe&#10;ZZbsLdm/oLxVCRBMXinwAoyxSlcOxOam+YPN6yijrlxIHIxnmfD/wapv+9f4I7E8P8JMAyyCTBFb&#10;pMvCZzbJlz91yihOEh7Osuk5M1Ue3d03HzlTFFlMwhCXpzFhftHgWTE6nmgmVSq5/4p5ST2llEoI&#10;zg5b61x10q5/contJc1vW7/lrYujXG7rDKkcLqm19DsMcWFTrDz385FiD8OBmLsvgfQsu3Ey0sno&#10;T4YMagTamqVxjJ/fMmxtbb6ALkhUuTg0qNrDcanKJrz3a9Zl9Te/AQAA//8DAFBLAwQUAAYACAAA&#10;ACEA73KSitgAAAABAQAADwAAAGRycy9kb3ducmV2LnhtbEyPQUsDMRCF70L/QxjBm81aReq62VIK&#10;CxZFbdV7moy7S5PJkqTt+u+dnvQ0vHnDe99Ui9E7ccSY+kAKbqYFCCQTbE+tgs+P5noOImVNVrtA&#10;qOAHEyzqyUWlSxtOtMHjNreCQyiVWkGX81BKmUyHXqdpGJDY+w7R68wyttJGfeJw7+SsKO6l1z1x&#10;Q6cHXHVo9tuDV5CafXp7Xcan968HR41Zv6zDs1Hq6nJcPoLIOOa/YzjjMzrUzLQLB7JJOAX8SD5v&#10;BXuzWxA7Hncg60r+J69/AQAA//8DAFBLAQItABQABgAIAAAAIQC2gziS/gAAAOEBAAATAAAAAAAA&#10;AAAAAAAAAAAAAABbQ29udGVudF9UeXBlc10ueG1sUEsBAi0AFAAGAAgAAAAhADj9If/WAAAAlAEA&#10;AAsAAAAAAAAAAAAAAAAALwEAAF9yZWxzLy5yZWxzUEsBAi0AFAAGAAgAAAAhAFIEO7WdAQAAQgMA&#10;AA4AAAAAAAAAAAAAAAAALgIAAGRycy9lMm9Eb2MueG1sUEsBAi0AFAAGAAgAAAAhAO9ykorYAAAA&#10;AQEAAA8AAAAAAAAAAAAAAAAA9wMAAGRycy9kb3ducmV2LnhtbFBLBQYAAAAABAAEAPMAAAD8BAAA&#10;AAA=&#10;" stroked="f">
              <v:fill opacity="0"/>
              <v:textbox style="mso-fit-shape-to-text:t" inset="0,0,0,0">
                <w:txbxContent>
                  <w:p w14:paraId="41D11025" w14:textId="77777777" w:rsidR="00E46E0D" w:rsidRDefault="00AA2C47">
                    <w:pPr>
                      <w:pStyle w:val="Pidipagina"/>
                      <w:rPr>
                        <w:rStyle w:val="Numeropagina"/>
                      </w:rPr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rPr>
                        <w:rStyle w:val="Numeropagina"/>
                      </w:rPr>
                      <w:instrText xml:space="preserve"> PAGE </w:instrText>
                    </w:r>
                    <w:r>
                      <w:rPr>
                        <w:rStyle w:val="Numeropagina"/>
                      </w:rPr>
                      <w:fldChar w:fldCharType="separate"/>
                    </w:r>
                    <w:r>
                      <w:rPr>
                        <w:rStyle w:val="Numeropagina"/>
                      </w:rPr>
                      <w:t>0</w:t>
                    </w:r>
                    <w:r>
                      <w:rPr>
                        <w:rStyle w:val="Numeropagin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087881FA" w14:textId="77777777" w:rsidR="00E46E0D" w:rsidRDefault="00E46E0D"/>
  <w:p w14:paraId="121F04AD" w14:textId="77777777" w:rsidR="00E46E0D" w:rsidRDefault="00E46E0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42C73" w14:textId="77777777" w:rsidR="00D81FC3" w:rsidRDefault="00D81FC3">
      <w:r>
        <w:separator/>
      </w:r>
    </w:p>
  </w:footnote>
  <w:footnote w:type="continuationSeparator" w:id="0">
    <w:p w14:paraId="064452DF" w14:textId="77777777" w:rsidR="00D81FC3" w:rsidRDefault="00D81F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53E3E"/>
    <w:multiLevelType w:val="hybridMultilevel"/>
    <w:tmpl w:val="194CC6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543B4"/>
    <w:multiLevelType w:val="multilevel"/>
    <w:tmpl w:val="2C16A4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0DF6F58"/>
    <w:multiLevelType w:val="multilevel"/>
    <w:tmpl w:val="BB683BB2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A2A6E61"/>
    <w:multiLevelType w:val="multilevel"/>
    <w:tmpl w:val="A192D6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54725D07"/>
    <w:multiLevelType w:val="multilevel"/>
    <w:tmpl w:val="34A620C2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ED97EFA"/>
    <w:multiLevelType w:val="hybridMultilevel"/>
    <w:tmpl w:val="451A4F10"/>
    <w:lvl w:ilvl="0" w:tplc="8DF6ABA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3B1B8F"/>
    <w:multiLevelType w:val="multilevel"/>
    <w:tmpl w:val="FF68F7CE"/>
    <w:lvl w:ilvl="0">
      <w:start w:val="1"/>
      <w:numFmt w:val="decimal"/>
      <w:pStyle w:val="Comma"/>
      <w:lvlText w:val="%1."/>
      <w:lvlJc w:val="left"/>
      <w:pPr>
        <w:tabs>
          <w:tab w:val="num" w:pos="0"/>
        </w:tabs>
        <w:ind w:left="284" w:hanging="284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568" w:hanging="284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67" w:firstLine="1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136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420" w:hanging="284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704" w:hanging="284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272" w:hanging="284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2556" w:hanging="284"/>
      </w:pPr>
    </w:lvl>
  </w:abstractNum>
  <w:num w:numId="1" w16cid:durableId="192767003">
    <w:abstractNumId w:val="2"/>
  </w:num>
  <w:num w:numId="2" w16cid:durableId="571938417">
    <w:abstractNumId w:val="4"/>
  </w:num>
  <w:num w:numId="3" w16cid:durableId="638266065">
    <w:abstractNumId w:val="1"/>
  </w:num>
  <w:num w:numId="4" w16cid:durableId="1647203489">
    <w:abstractNumId w:val="6"/>
  </w:num>
  <w:num w:numId="5" w16cid:durableId="1870679909">
    <w:abstractNumId w:val="3"/>
  </w:num>
  <w:num w:numId="6" w16cid:durableId="2140294559">
    <w:abstractNumId w:val="0"/>
  </w:num>
  <w:num w:numId="7" w16cid:durableId="3363501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E0D"/>
    <w:rsid w:val="000248C6"/>
    <w:rsid w:val="00111667"/>
    <w:rsid w:val="001231C4"/>
    <w:rsid w:val="00125672"/>
    <w:rsid w:val="001303E5"/>
    <w:rsid w:val="001333E4"/>
    <w:rsid w:val="001542FB"/>
    <w:rsid w:val="00157342"/>
    <w:rsid w:val="0018687F"/>
    <w:rsid w:val="0021712E"/>
    <w:rsid w:val="00220A86"/>
    <w:rsid w:val="00365ED4"/>
    <w:rsid w:val="00374B26"/>
    <w:rsid w:val="003A48AE"/>
    <w:rsid w:val="003B4491"/>
    <w:rsid w:val="003B7DF0"/>
    <w:rsid w:val="004545EF"/>
    <w:rsid w:val="004F30E4"/>
    <w:rsid w:val="004F5E24"/>
    <w:rsid w:val="00525E43"/>
    <w:rsid w:val="00545E15"/>
    <w:rsid w:val="00547F52"/>
    <w:rsid w:val="00577954"/>
    <w:rsid w:val="00640CCE"/>
    <w:rsid w:val="0064452B"/>
    <w:rsid w:val="006671C6"/>
    <w:rsid w:val="00674C6C"/>
    <w:rsid w:val="006B1E22"/>
    <w:rsid w:val="00736815"/>
    <w:rsid w:val="00777396"/>
    <w:rsid w:val="0085348D"/>
    <w:rsid w:val="00880A33"/>
    <w:rsid w:val="008D7588"/>
    <w:rsid w:val="008E42E9"/>
    <w:rsid w:val="00930ABF"/>
    <w:rsid w:val="0095090F"/>
    <w:rsid w:val="00960C2E"/>
    <w:rsid w:val="009B3A93"/>
    <w:rsid w:val="00A2113E"/>
    <w:rsid w:val="00A63CD6"/>
    <w:rsid w:val="00AA2C47"/>
    <w:rsid w:val="00AE21A4"/>
    <w:rsid w:val="00AE6DA2"/>
    <w:rsid w:val="00BE180F"/>
    <w:rsid w:val="00C1205B"/>
    <w:rsid w:val="00C20161"/>
    <w:rsid w:val="00C61752"/>
    <w:rsid w:val="00C6496E"/>
    <w:rsid w:val="00CF0E63"/>
    <w:rsid w:val="00D81FC3"/>
    <w:rsid w:val="00E46E0D"/>
    <w:rsid w:val="00E800CF"/>
    <w:rsid w:val="00F42CB0"/>
    <w:rsid w:val="00F43E82"/>
    <w:rsid w:val="00FB64C1"/>
    <w:rsid w:val="00FC1405"/>
    <w:rsid w:val="00FD7C67"/>
    <w:rsid w:val="00FF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7D7DF"/>
  <w15:docId w15:val="{33163F9D-3571-4086-BC01-4D49069F4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qFormat/>
  </w:style>
  <w:style w:type="character" w:customStyle="1" w:styleId="CollegamentoInternet">
    <w:name w:val="Collegamento Internet"/>
    <w:rPr>
      <w:color w:val="0000FF"/>
      <w:u w:val="single"/>
    </w:rPr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FootnoteCharacters">
    <w:name w:val="Footnote Characters"/>
    <w:semiHidden/>
    <w:qFormat/>
    <w:rPr>
      <w:vertAlign w:val="superscript"/>
    </w:rPr>
  </w:style>
  <w:style w:type="character" w:customStyle="1" w:styleId="spanboldcenterbig">
    <w:name w:val="span_bold_center_big"/>
    <w:basedOn w:val="Carpredefinitoparagrafo"/>
    <w:qFormat/>
    <w:rsid w:val="002D786D"/>
  </w:style>
  <w:style w:type="character" w:customStyle="1" w:styleId="Titolo60">
    <w:name w:val="Titolo #6_"/>
    <w:link w:val="Titolo61"/>
    <w:qFormat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E42158"/>
    <w:rPr>
      <w:rFonts w:ascii="Arial" w:eastAsia="Arial" w:hAnsi="Arial" w:cs="Arial"/>
      <w:sz w:val="22"/>
      <w:szCs w:val="22"/>
      <w:lang w:bidi="it-IT"/>
    </w:rPr>
  </w:style>
  <w:style w:type="paragraph" w:styleId="Titolo">
    <w:name w:val="Title"/>
    <w:basedOn w:val="Normale"/>
    <w:next w:val="Corpotesto"/>
    <w:qFormat/>
    <w:rsid w:val="008F7B5F"/>
    <w:pPr>
      <w:jc w:val="center"/>
    </w:pPr>
    <w:rPr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</w:pPr>
    <w:rPr>
      <w:rFonts w:ascii="Arial" w:eastAsia="Arial" w:hAnsi="Arial" w:cs="Arial"/>
      <w:sz w:val="22"/>
      <w:szCs w:val="22"/>
      <w:lang w:bidi="it-IT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next w:val="Normale"/>
    <w:qFormat/>
    <w:rsid w:val="006237B4"/>
    <w:pPr>
      <w:ind w:left="142" w:right="-28"/>
      <w:jc w:val="center"/>
    </w:pPr>
    <w:rPr>
      <w:b/>
      <w:szCs w:val="22"/>
      <w:lang w:eastAsia="zh-CN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notaapidipagina">
    <w:name w:val="footnote text"/>
    <w:basedOn w:val="Normale"/>
    <w:semiHidden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qFormat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qFormat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qFormat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qFormat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paragraph" w:customStyle="1" w:styleId="Default">
    <w:name w:val="Default"/>
    <w:qFormat/>
    <w:rsid w:val="0029332E"/>
    <w:rPr>
      <w:rFonts w:ascii="Corbel" w:hAnsi="Corbel" w:cs="Corbel"/>
      <w:color w:val="000000"/>
      <w:sz w:val="24"/>
      <w:szCs w:val="24"/>
    </w:rPr>
  </w:style>
  <w:style w:type="paragraph" w:customStyle="1" w:styleId="Titolo61">
    <w:name w:val="Titolo #6"/>
    <w:basedOn w:val="Normale"/>
    <w:link w:val="Titolo60"/>
    <w:qFormat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qFormat/>
    <w:rsid w:val="00AE366E"/>
    <w:pPr>
      <w:spacing w:after="200" w:line="276" w:lineRule="auto"/>
      <w:textAlignment w:val="baseline"/>
    </w:pPr>
    <w:rPr>
      <w:rFonts w:ascii="Calibri" w:eastAsia="SimSun" w:hAnsi="Calibri" w:cs="F"/>
      <w:kern w:val="2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</w:pPr>
    <w:rPr>
      <w:sz w:val="22"/>
      <w:szCs w:val="22"/>
      <w:lang w:eastAsia="en-US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Web1">
    <w:name w:val="Table Web 1"/>
    <w:basedOn w:val="Tabellanormale"/>
    <w:rsid w:val="007C4C5B"/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aCarattere">
    <w:name w:val="Comma Carattere"/>
    <w:basedOn w:val="Carpredefinitoparagrafo"/>
    <w:link w:val="Comma"/>
    <w:qFormat/>
    <w:rsid w:val="00AA2C47"/>
  </w:style>
  <w:style w:type="paragraph" w:customStyle="1" w:styleId="Comma">
    <w:name w:val="Comma"/>
    <w:basedOn w:val="Paragrafoelenco"/>
    <w:link w:val="CommaCarattere"/>
    <w:qFormat/>
    <w:rsid w:val="00AA2C47"/>
    <w:pPr>
      <w:numPr>
        <w:numId w:val="4"/>
      </w:numPr>
      <w:spacing w:after="240"/>
      <w:contextualSpacing/>
      <w:jc w:val="both"/>
    </w:pPr>
    <w:rPr>
      <w:sz w:val="20"/>
      <w:szCs w:val="20"/>
    </w:rPr>
  </w:style>
  <w:style w:type="paragraph" w:customStyle="1" w:styleId="TableContents">
    <w:name w:val="Table Contents"/>
    <w:basedOn w:val="Normale"/>
    <w:qFormat/>
    <w:rsid w:val="0085348D"/>
    <w:pPr>
      <w:widowControl w:val="0"/>
    </w:pPr>
    <w:rPr>
      <w:rFonts w:ascii="Liberation Serif" w:eastAsia="Source Han Serif CN" w:hAnsi="Liberation Serif" w:cs="Noto Sans Devanagari"/>
      <w:kern w:val="2"/>
      <w:sz w:val="24"/>
      <w:szCs w:val="24"/>
      <w:lang w:val="en-US" w:eastAsia="zh-CN" w:bidi="hi-IN"/>
    </w:rPr>
  </w:style>
  <w:style w:type="character" w:customStyle="1" w:styleId="WW8Num4z3">
    <w:name w:val="WW8Num4z3"/>
    <w:rsid w:val="0085348D"/>
    <w:rPr>
      <w:rFonts w:ascii="Symbol" w:hAnsi="Symbol" w:cs="Symbol" w:hint="default"/>
    </w:rPr>
  </w:style>
  <w:style w:type="character" w:customStyle="1" w:styleId="WW8Num3z3">
    <w:name w:val="WW8Num3z3"/>
    <w:rsid w:val="00C61752"/>
  </w:style>
  <w:style w:type="paragraph" w:styleId="Nessunaspaziatura">
    <w:name w:val="No Spacing"/>
    <w:uiPriority w:val="1"/>
    <w:qFormat/>
    <w:rsid w:val="00FC1405"/>
  </w:style>
  <w:style w:type="character" w:customStyle="1" w:styleId="WW8Num4z6">
    <w:name w:val="WW8Num4z6"/>
    <w:rsid w:val="002171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A27498-F0C0-492A-99C2-D57D54836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assunta boffo</dc:creator>
  <dc:description/>
  <cp:lastModifiedBy>Daniela Porfiri</cp:lastModifiedBy>
  <cp:revision>3</cp:revision>
  <cp:lastPrinted>2020-02-24T13:03:00Z</cp:lastPrinted>
  <dcterms:created xsi:type="dcterms:W3CDTF">2026-09-14T20:40:00Z</dcterms:created>
  <dcterms:modified xsi:type="dcterms:W3CDTF">2026-09-14T20:43:00Z</dcterms:modified>
  <dc:language>it-IT</dc:language>
</cp:coreProperties>
</file>