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2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A17954" w14:paraId="51639236" w14:textId="77777777" w:rsidTr="00CF7B6B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30997" w14:textId="77777777" w:rsidR="00A17954" w:rsidRPr="00501706" w:rsidRDefault="00A17954" w:rsidP="00415A18">
            <w:pPr>
              <w:ind w:right="-28"/>
              <w:jc w:val="center"/>
              <w:rPr>
                <w:rFonts w:ascii="Verdana" w:hAnsi="Verdana" w:cs="Arial"/>
                <w:i/>
                <w:iCs/>
                <w:sz w:val="20"/>
                <w:szCs w:val="20"/>
              </w:rPr>
            </w:pPr>
          </w:p>
        </w:tc>
      </w:tr>
      <w:tr w:rsidR="00A17954" w14:paraId="688565FF" w14:textId="77777777" w:rsidTr="00CF7B6B">
        <w:tc>
          <w:tcPr>
            <w:tcW w:w="9638" w:type="dxa"/>
            <w:tcBorders>
              <w:top w:val="nil"/>
              <w:left w:val="nil"/>
              <w:right w:val="nil"/>
            </w:tcBorders>
            <w:vAlign w:val="bottom"/>
          </w:tcPr>
          <w:p w14:paraId="3D74CD42" w14:textId="086A197F" w:rsidR="00415A18" w:rsidRPr="00DD117D" w:rsidRDefault="00415A18" w:rsidP="00415A18">
            <w:pPr>
              <w:jc w:val="center"/>
              <w:rPr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D34CBA2" wp14:editId="128160C5">
                  <wp:extent cx="962025" cy="8667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33AC9" w14:textId="77777777" w:rsidR="00415A18" w:rsidRDefault="00415A18" w:rsidP="00415A18">
            <w:pPr>
              <w:pStyle w:val="Didascalia"/>
              <w:ind w:left="0"/>
            </w:pPr>
            <w:r>
              <w:rPr>
                <w:szCs w:val="16"/>
              </w:rPr>
              <w:t>MINISTERO DELL’ ISTRUZIONE E DEL MERITO</w:t>
            </w:r>
          </w:p>
          <w:p w14:paraId="42231ABE" w14:textId="77777777" w:rsidR="00415A18" w:rsidRDefault="00415A18" w:rsidP="00415A18">
            <w:pPr>
              <w:jc w:val="center"/>
            </w:pPr>
            <w:r>
              <w:rPr>
                <w:b/>
                <w:sz w:val="20"/>
                <w:szCs w:val="16"/>
              </w:rPr>
              <w:t>UFFICIO SCOLASTICO REGIONALE PER IL LAZIO</w:t>
            </w:r>
          </w:p>
          <w:p w14:paraId="57C5D02D" w14:textId="77777777" w:rsidR="00415A18" w:rsidRDefault="00415A18" w:rsidP="00415A18">
            <w:pPr>
              <w:ind w:right="-28"/>
              <w:jc w:val="center"/>
            </w:pPr>
            <w:r>
              <w:rPr>
                <w:b/>
                <w:i/>
              </w:rPr>
              <w:t>Istituto Comprensivo Statale “VIA SORISO”</w:t>
            </w:r>
          </w:p>
          <w:p w14:paraId="5AD0306D" w14:textId="77777777" w:rsidR="00415A18" w:rsidRDefault="00415A18" w:rsidP="00415A18">
            <w:pPr>
              <w:ind w:right="-28"/>
              <w:jc w:val="center"/>
            </w:pPr>
            <w:r>
              <w:rPr>
                <w:b/>
                <w:sz w:val="20"/>
                <w:szCs w:val="16"/>
              </w:rPr>
              <w:t>Via Soriso, 41 - 00166 ROMA - Tel.06.81925147</w:t>
            </w:r>
          </w:p>
          <w:p w14:paraId="7FDEBCE1" w14:textId="77777777" w:rsidR="00415A18" w:rsidRDefault="00415A18" w:rsidP="00415A18">
            <w:pPr>
              <w:ind w:right="-28"/>
              <w:jc w:val="center"/>
            </w:pPr>
            <w:r>
              <w:rPr>
                <w:b/>
                <w:sz w:val="20"/>
                <w:szCs w:val="16"/>
              </w:rPr>
              <w:t xml:space="preserve">Ambito 8 – Cod. Mecc. </w:t>
            </w:r>
            <w:r>
              <w:rPr>
                <w:b/>
                <w:sz w:val="20"/>
                <w:szCs w:val="16"/>
                <w:lang w:val="en-GB"/>
              </w:rPr>
              <w:t>RMIC8GL00N – C.F. 80240210585</w:t>
            </w:r>
          </w:p>
          <w:p w14:paraId="1F010A89" w14:textId="77777777" w:rsidR="00415A18" w:rsidRDefault="00415A18" w:rsidP="00415A18">
            <w:pPr>
              <w:ind w:right="-28"/>
              <w:jc w:val="center"/>
            </w:pPr>
            <w:r>
              <w:rPr>
                <w:b/>
                <w:sz w:val="20"/>
                <w:szCs w:val="16"/>
              </w:rPr>
              <w:t>e-mail: RMIC8GL00N @ ISTRUZIONE.IT</w:t>
            </w:r>
          </w:p>
          <w:p w14:paraId="05FDFAEC" w14:textId="77777777" w:rsidR="00415A18" w:rsidRDefault="00415A18" w:rsidP="00415A18">
            <w:pPr>
              <w:ind w:right="-28"/>
              <w:jc w:val="center"/>
            </w:pPr>
            <w:r>
              <w:rPr>
                <w:b/>
                <w:sz w:val="20"/>
                <w:szCs w:val="16"/>
                <w:lang w:val="fr-FR"/>
              </w:rPr>
              <w:t xml:space="preserve">pec: </w:t>
            </w:r>
            <w:hyperlink r:id="rId8" w:history="1">
              <w:r>
                <w:rPr>
                  <w:rStyle w:val="Collegamentoipertestuale"/>
                  <w:b/>
                  <w:sz w:val="20"/>
                  <w:szCs w:val="16"/>
                  <w:lang w:val="fr-FR"/>
                </w:rPr>
                <w:t>RMIC8GL00N@PEC.ISTRUZIONE.IT</w:t>
              </w:r>
            </w:hyperlink>
            <w:r>
              <w:rPr>
                <w:b/>
                <w:sz w:val="20"/>
                <w:szCs w:val="16"/>
                <w:lang w:val="fr-FR"/>
              </w:rPr>
              <w:t xml:space="preserve">    sito:www.icviasoriso.edu.it</w:t>
            </w:r>
          </w:p>
          <w:p w14:paraId="7B8FD858" w14:textId="77777777" w:rsidR="00415A18" w:rsidRDefault="00415A18" w:rsidP="00415A18">
            <w:pPr>
              <w:pStyle w:val="Corpotesto"/>
              <w:spacing w:before="1"/>
              <w:rPr>
                <w:b/>
                <w:sz w:val="16"/>
              </w:rPr>
            </w:pPr>
          </w:p>
          <w:p w14:paraId="4569031D" w14:textId="533CADD9" w:rsidR="00415A18" w:rsidRDefault="00415A18" w:rsidP="00415A18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44888167" w14:textId="69ADA392" w:rsidR="00A17954" w:rsidRDefault="003B0101" w:rsidP="00CF7B6B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SINTESI PROGETTO A.S.  …..</w:t>
            </w:r>
          </w:p>
          <w:p w14:paraId="73ED0FD5" w14:textId="4AA077EB" w:rsidR="00874C85" w:rsidRPr="00501706" w:rsidRDefault="00874C85" w:rsidP="00CF7B6B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A17954" w14:paraId="268B545E" w14:textId="77777777" w:rsidTr="00CF7B6B">
        <w:tc>
          <w:tcPr>
            <w:tcW w:w="9638" w:type="dxa"/>
          </w:tcPr>
          <w:p w14:paraId="60A6DF25" w14:textId="29475A4E" w:rsidR="00A17954" w:rsidRPr="008D371E" w:rsidRDefault="00A17954" w:rsidP="00CF7B6B">
            <w:pPr>
              <w:rPr>
                <w:rFonts w:ascii="Verdana" w:hAnsi="Verdana"/>
                <w:bCs/>
              </w:rPr>
            </w:pPr>
            <w:r w:rsidRPr="00501706">
              <w:rPr>
                <w:rFonts w:ascii="Verdana" w:hAnsi="Verdana"/>
                <w:b/>
              </w:rPr>
              <w:t>Titolo del prog</w:t>
            </w:r>
            <w:r>
              <w:rPr>
                <w:rFonts w:ascii="Verdana" w:hAnsi="Verdana"/>
                <w:b/>
              </w:rPr>
              <w:t xml:space="preserve">etto </w:t>
            </w:r>
            <w:r w:rsidR="003B0101">
              <w:rPr>
                <w:rFonts w:ascii="Verdana" w:hAnsi="Verdana"/>
                <w:b/>
              </w:rPr>
              <w:t xml:space="preserve">: </w:t>
            </w:r>
          </w:p>
          <w:p w14:paraId="7CCB83C7" w14:textId="77777777" w:rsidR="00A17954" w:rsidRDefault="00A17954" w:rsidP="00CF7B6B"/>
        </w:tc>
      </w:tr>
      <w:tr w:rsidR="00A17954" w14:paraId="3D169A87" w14:textId="77777777" w:rsidTr="00CF7B6B">
        <w:tc>
          <w:tcPr>
            <w:tcW w:w="9638" w:type="dxa"/>
          </w:tcPr>
          <w:p w14:paraId="1A45A6DA" w14:textId="00CFC792" w:rsidR="00874C85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t>Responsabile del progetto</w:t>
            </w:r>
            <w:r w:rsidR="00FA233B">
              <w:rPr>
                <w:rFonts w:ascii="Verdana" w:hAnsi="Verdana"/>
                <w:b/>
              </w:rPr>
              <w:t>:</w:t>
            </w:r>
          </w:p>
          <w:p w14:paraId="353493CB" w14:textId="22D7F898" w:rsidR="00A17954" w:rsidRPr="00874C85" w:rsidRDefault="008D371E" w:rsidP="00CF7B6B">
            <w:pPr>
              <w:rPr>
                <w:rFonts w:ascii="Verdana" w:hAnsi="Verdana"/>
                <w:b/>
              </w:rPr>
            </w:pPr>
            <w:r>
              <w:rPr>
                <w:rFonts w:ascii="Verdana" w:hAnsi="Verdana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17954" w14:paraId="50F2276E" w14:textId="77777777" w:rsidTr="00CF7B6B">
        <w:tc>
          <w:tcPr>
            <w:tcW w:w="9638" w:type="dxa"/>
          </w:tcPr>
          <w:p w14:paraId="27330755" w14:textId="77777777" w:rsidR="00A17954" w:rsidRPr="00501706" w:rsidRDefault="00A17954" w:rsidP="00CF7B6B">
            <w:pPr>
              <w:rPr>
                <w:rFonts w:ascii="Verdana" w:hAnsi="Verdana"/>
              </w:rPr>
            </w:pPr>
            <w:r w:rsidRPr="00501706">
              <w:rPr>
                <w:rFonts w:ascii="Verdana" w:hAnsi="Verdana"/>
                <w:b/>
              </w:rPr>
              <w:t>Gruppo di progettazione</w:t>
            </w:r>
            <w:r w:rsidRPr="00501706">
              <w:rPr>
                <w:rFonts w:ascii="Verdana" w:hAnsi="Verdana"/>
              </w:rPr>
              <w:t xml:space="preserve"> </w:t>
            </w:r>
          </w:p>
          <w:p w14:paraId="2372F64D" w14:textId="77777777" w:rsidR="00FA233B" w:rsidRDefault="00A17954" w:rsidP="00CF7B6B">
            <w:pPr>
              <w:rPr>
                <w:rFonts w:ascii="Verdana" w:hAnsi="Verdana" w:cs="Arial"/>
                <w:bCs/>
                <w:i/>
                <w:sz w:val="20"/>
                <w:szCs w:val="20"/>
              </w:rPr>
            </w:pPr>
            <w:r w:rsidRPr="00501706">
              <w:rPr>
                <w:rFonts w:ascii="Verdana" w:hAnsi="Verdana" w:cs="Arial"/>
                <w:bCs/>
                <w:i/>
                <w:sz w:val="20"/>
                <w:szCs w:val="20"/>
              </w:rPr>
              <w:t>Indicare i nomin</w:t>
            </w:r>
            <w:r w:rsidR="003B0101">
              <w:rPr>
                <w:rFonts w:ascii="Verdana" w:hAnsi="Verdana" w:cs="Arial"/>
                <w:bCs/>
                <w:i/>
                <w:sz w:val="20"/>
                <w:szCs w:val="20"/>
              </w:rPr>
              <w:t>ativi dei docenti che collaborano con il  referente</w:t>
            </w:r>
            <w:r w:rsidR="00FA233B">
              <w:rPr>
                <w:rFonts w:ascii="Verdana" w:hAnsi="Verdana" w:cs="Arial"/>
                <w:bCs/>
                <w:i/>
                <w:sz w:val="20"/>
                <w:szCs w:val="20"/>
              </w:rPr>
              <w:t>/responsabile del progetto</w:t>
            </w:r>
          </w:p>
          <w:p w14:paraId="4B28F8F5" w14:textId="77777777" w:rsidR="00FA233B" w:rsidRDefault="00FA233B" w:rsidP="00CF7B6B">
            <w:pPr>
              <w:rPr>
                <w:rFonts w:ascii="Verdana" w:hAnsi="Verdana" w:cs="Arial"/>
                <w:bCs/>
                <w:i/>
                <w:sz w:val="20"/>
                <w:szCs w:val="20"/>
              </w:rPr>
            </w:pPr>
          </w:p>
          <w:p w14:paraId="4DC9C75D" w14:textId="0C5F9D7A" w:rsidR="00DB690C" w:rsidRPr="008D371E" w:rsidRDefault="003B0101" w:rsidP="00CF7B6B">
            <w:pPr>
              <w:rPr>
                <w:rFonts w:ascii="Verdana" w:hAnsi="Verdana" w:cs="Arial"/>
                <w:bCs/>
                <w:i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i/>
                <w:sz w:val="20"/>
                <w:szCs w:val="20"/>
              </w:rPr>
              <w:t xml:space="preserve"> </w:t>
            </w:r>
          </w:p>
        </w:tc>
      </w:tr>
      <w:tr w:rsidR="00A17954" w14:paraId="46B7459F" w14:textId="77777777" w:rsidTr="00CF7B6B">
        <w:tc>
          <w:tcPr>
            <w:tcW w:w="9638" w:type="dxa"/>
          </w:tcPr>
          <w:p w14:paraId="7997077E" w14:textId="7039AFAE" w:rsidR="008D371E" w:rsidRPr="00501706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t>Premessa</w:t>
            </w:r>
            <w:r w:rsidR="003B0101">
              <w:rPr>
                <w:rFonts w:ascii="Verdana" w:hAnsi="Verdana"/>
                <w:b/>
              </w:rPr>
              <w:t xml:space="preserve"> ( eventuale – Si può omettere la riga)</w:t>
            </w:r>
            <w:r w:rsidRPr="00501706">
              <w:rPr>
                <w:rFonts w:ascii="Verdana" w:hAnsi="Verdana"/>
                <w:b/>
              </w:rPr>
              <w:t xml:space="preserve"> </w:t>
            </w:r>
          </w:p>
          <w:p w14:paraId="3F8AB10E" w14:textId="79AB2E0D" w:rsidR="008D371E" w:rsidRPr="00CB4242" w:rsidRDefault="008D371E" w:rsidP="00CF7B6B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17954" w14:paraId="28B172B7" w14:textId="77777777" w:rsidTr="00CF7B6B">
        <w:tc>
          <w:tcPr>
            <w:tcW w:w="9638" w:type="dxa"/>
          </w:tcPr>
          <w:p w14:paraId="7FF6AEF0" w14:textId="77777777" w:rsidR="00A17954" w:rsidRPr="00501706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t>Obiettivi:</w:t>
            </w:r>
          </w:p>
          <w:p w14:paraId="35A226A6" w14:textId="2670F532" w:rsidR="00DB690C" w:rsidRPr="003B0101" w:rsidRDefault="00DB690C" w:rsidP="003B0101">
            <w:pPr>
              <w:rPr>
                <w:rFonts w:ascii="Verdana" w:hAnsi="Verdana" w:cs="Arial"/>
                <w:iCs/>
                <w:sz w:val="20"/>
                <w:szCs w:val="20"/>
              </w:rPr>
            </w:pPr>
          </w:p>
        </w:tc>
      </w:tr>
      <w:tr w:rsidR="00A17954" w14:paraId="173F3256" w14:textId="77777777" w:rsidTr="00CF7B6B">
        <w:tc>
          <w:tcPr>
            <w:tcW w:w="9638" w:type="dxa"/>
          </w:tcPr>
          <w:p w14:paraId="22529253" w14:textId="77777777" w:rsidR="00DB690C" w:rsidRDefault="00A17954" w:rsidP="00CF7B6B">
            <w:pPr>
              <w:rPr>
                <w:rFonts w:ascii="Verdana" w:hAnsi="Verdana"/>
                <w:b/>
              </w:rPr>
            </w:pPr>
            <w:r w:rsidRPr="00CB4242">
              <w:rPr>
                <w:rFonts w:ascii="Verdana" w:hAnsi="Verdana"/>
                <w:b/>
              </w:rPr>
              <w:t>Destinata</w:t>
            </w:r>
            <w:r w:rsidR="00DB690C" w:rsidRPr="00CB4242">
              <w:rPr>
                <w:rFonts w:ascii="Verdana" w:hAnsi="Verdana"/>
                <w:b/>
              </w:rPr>
              <w:t>ri</w:t>
            </w:r>
            <w:r w:rsidR="003B0101">
              <w:rPr>
                <w:rFonts w:ascii="Verdana" w:hAnsi="Verdana"/>
                <w:b/>
              </w:rPr>
              <w:t xml:space="preserve"> – classi coinvolte</w:t>
            </w:r>
          </w:p>
          <w:p w14:paraId="05FD40D1" w14:textId="77777777" w:rsidR="00FA233B" w:rsidRDefault="00FA233B" w:rsidP="00CF7B6B">
            <w:pPr>
              <w:rPr>
                <w:rFonts w:ascii="Verdana" w:hAnsi="Verdana"/>
                <w:b/>
              </w:rPr>
            </w:pPr>
          </w:p>
          <w:p w14:paraId="74AC7631" w14:textId="54C4339F" w:rsidR="00FA233B" w:rsidRPr="003B0101" w:rsidRDefault="00FA233B" w:rsidP="00CF7B6B">
            <w:pPr>
              <w:rPr>
                <w:rFonts w:ascii="Verdana" w:hAnsi="Verdana"/>
                <w:b/>
              </w:rPr>
            </w:pPr>
          </w:p>
        </w:tc>
      </w:tr>
      <w:tr w:rsidR="00A17954" w14:paraId="765E8B9D" w14:textId="77777777" w:rsidTr="00CF7B6B">
        <w:tc>
          <w:tcPr>
            <w:tcW w:w="9638" w:type="dxa"/>
          </w:tcPr>
          <w:p w14:paraId="7133F7F7" w14:textId="77777777" w:rsidR="00A17954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t>Durata complessiva</w:t>
            </w:r>
          </w:p>
          <w:p w14:paraId="6CDF57A5" w14:textId="77777777" w:rsidR="00FA233B" w:rsidRDefault="00FA233B" w:rsidP="00CF7B6B">
            <w:pPr>
              <w:rPr>
                <w:rFonts w:ascii="Verdana" w:hAnsi="Verdana"/>
                <w:b/>
              </w:rPr>
            </w:pPr>
          </w:p>
          <w:p w14:paraId="759F2BC1" w14:textId="71BCA3A8" w:rsidR="00FA233B" w:rsidRPr="003B0101" w:rsidRDefault="00FA233B" w:rsidP="00CF7B6B">
            <w:pPr>
              <w:rPr>
                <w:rFonts w:ascii="Verdana" w:hAnsi="Verdana"/>
                <w:b/>
              </w:rPr>
            </w:pPr>
          </w:p>
        </w:tc>
      </w:tr>
      <w:tr w:rsidR="00A17954" w14:paraId="1E1AC6C2" w14:textId="77777777" w:rsidTr="00CF7B6B">
        <w:tc>
          <w:tcPr>
            <w:tcW w:w="9638" w:type="dxa"/>
          </w:tcPr>
          <w:p w14:paraId="647C87A6" w14:textId="5959A239" w:rsidR="00A17954" w:rsidRPr="003B0101" w:rsidRDefault="00A17954" w:rsidP="00CF7B6B">
            <w:pPr>
              <w:rPr>
                <w:rFonts w:ascii="Verdana" w:hAnsi="Verdana"/>
                <w:i/>
              </w:rPr>
            </w:pPr>
            <w:r w:rsidRPr="00501706">
              <w:rPr>
                <w:rFonts w:ascii="Verdana" w:hAnsi="Verdana"/>
                <w:b/>
              </w:rPr>
              <w:t>Articolazione</w:t>
            </w:r>
            <w:r w:rsidR="003B0101">
              <w:rPr>
                <w:rFonts w:ascii="Verdana" w:hAnsi="Verdana"/>
                <w:b/>
              </w:rPr>
              <w:t xml:space="preserve"> </w:t>
            </w:r>
            <w:r w:rsidR="003B0101" w:rsidRPr="003B0101">
              <w:rPr>
                <w:rFonts w:ascii="Verdana" w:hAnsi="Verdana"/>
                <w:i/>
              </w:rPr>
              <w:t xml:space="preserve">( </w:t>
            </w:r>
            <w:r w:rsidR="003B0101" w:rsidRPr="003B0101">
              <w:rPr>
                <w:rFonts w:ascii="Verdana" w:hAnsi="Verdana"/>
                <w:i/>
                <w:sz w:val="20"/>
                <w:szCs w:val="20"/>
              </w:rPr>
              <w:t>fasi o periodi)</w:t>
            </w:r>
          </w:p>
          <w:p w14:paraId="49250D33" w14:textId="77777777" w:rsidR="00800C3F" w:rsidRDefault="00800C3F" w:rsidP="00CF7B6B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.</w:t>
            </w:r>
          </w:p>
          <w:p w14:paraId="527643FB" w14:textId="7363724E" w:rsidR="00FA233B" w:rsidRPr="00800C3F" w:rsidRDefault="00FA233B" w:rsidP="00CF7B6B">
            <w:pPr>
              <w:rPr>
                <w:rFonts w:ascii="Verdana" w:hAnsi="Verdana" w:cs="Arial"/>
                <w:i/>
                <w:iCs/>
                <w:sz w:val="20"/>
                <w:szCs w:val="20"/>
              </w:rPr>
            </w:pPr>
          </w:p>
        </w:tc>
      </w:tr>
      <w:tr w:rsidR="00A17954" w14:paraId="34AF8E0D" w14:textId="77777777" w:rsidTr="00CF7B6B">
        <w:tc>
          <w:tcPr>
            <w:tcW w:w="9638" w:type="dxa"/>
          </w:tcPr>
          <w:p w14:paraId="4545AE0B" w14:textId="77777777" w:rsidR="00A17954" w:rsidRDefault="00A17954" w:rsidP="00CF7B6B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  <w:r w:rsidRPr="00501706">
              <w:rPr>
                <w:rFonts w:ascii="Verdana" w:hAnsi="Verdana"/>
                <w:b/>
              </w:rPr>
              <w:t>Risorse umane</w:t>
            </w:r>
            <w:r w:rsidRPr="00501706">
              <w:rPr>
                <w:rFonts w:ascii="Verdana" w:hAnsi="Verdana" w:cs="Arial"/>
                <w:b/>
                <w:i/>
                <w:iCs/>
                <w:sz w:val="20"/>
                <w:szCs w:val="20"/>
              </w:rPr>
              <w:t xml:space="preserve"> </w:t>
            </w:r>
          </w:p>
          <w:p w14:paraId="7A91848E" w14:textId="77777777" w:rsidR="00CB4242" w:rsidRDefault="00CB4242" w:rsidP="00CF7B6B">
            <w:pPr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4EC69E31" w14:textId="2D7848E7" w:rsidR="00FA233B" w:rsidRPr="00CB4242" w:rsidRDefault="00FA233B" w:rsidP="00CF7B6B">
            <w:pPr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A17954" w14:paraId="121737DA" w14:textId="77777777" w:rsidTr="00CF7B6B">
        <w:tc>
          <w:tcPr>
            <w:tcW w:w="9638" w:type="dxa"/>
          </w:tcPr>
          <w:p w14:paraId="4DE950CE" w14:textId="551E1953" w:rsidR="00A17954" w:rsidRDefault="003B0101" w:rsidP="00CF7B6B">
            <w:pPr>
              <w:rPr>
                <w:rFonts w:ascii="Verdana" w:hAnsi="Verdana" w:cs="Arial"/>
                <w:b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Istituzioni, </w:t>
            </w:r>
            <w:r w:rsidR="00A17954" w:rsidRPr="00501706">
              <w:rPr>
                <w:rFonts w:ascii="Verdana" w:hAnsi="Verdana"/>
                <w:b/>
              </w:rPr>
              <w:t>Enti,</w:t>
            </w:r>
            <w:r w:rsidR="00BB50A6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soggetti esterni, coinvolti  </w:t>
            </w:r>
            <w:r w:rsidRPr="003B0101">
              <w:rPr>
                <w:rFonts w:ascii="Verdana" w:hAnsi="Verdana"/>
                <w:i/>
                <w:sz w:val="20"/>
                <w:szCs w:val="20"/>
              </w:rPr>
              <w:t>( se presenti)</w:t>
            </w:r>
          </w:p>
          <w:p w14:paraId="33030FF6" w14:textId="77777777" w:rsidR="00874C85" w:rsidRDefault="00874C85" w:rsidP="003B0101">
            <w:pPr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0ACDBEA3" w14:textId="3B973618" w:rsidR="00FA233B" w:rsidRPr="003B0101" w:rsidRDefault="00FA233B" w:rsidP="003B0101">
            <w:pPr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A17954" w14:paraId="6A4CC3B3" w14:textId="77777777" w:rsidTr="00CF7B6B">
        <w:tc>
          <w:tcPr>
            <w:tcW w:w="9638" w:type="dxa"/>
          </w:tcPr>
          <w:p w14:paraId="28F66CFC" w14:textId="6C726DE8" w:rsidR="00A17954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t>Prodotti</w:t>
            </w:r>
            <w:r w:rsidR="00FA233B">
              <w:rPr>
                <w:rFonts w:ascii="Verdana" w:hAnsi="Verdana"/>
                <w:b/>
              </w:rPr>
              <w:t xml:space="preserve"> finali</w:t>
            </w:r>
          </w:p>
          <w:p w14:paraId="59F3D106" w14:textId="77777777" w:rsidR="00FA233B" w:rsidRDefault="00FA233B" w:rsidP="00CF7B6B">
            <w:pPr>
              <w:rPr>
                <w:rFonts w:ascii="Verdana" w:hAnsi="Verdana"/>
                <w:b/>
              </w:rPr>
            </w:pPr>
          </w:p>
          <w:p w14:paraId="6A02037D" w14:textId="0127195F" w:rsidR="00DB690C" w:rsidRPr="00DB690C" w:rsidRDefault="00DB690C" w:rsidP="00CF7B6B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A17954" w14:paraId="514CA851" w14:textId="77777777" w:rsidTr="00CF7B6B">
        <w:tc>
          <w:tcPr>
            <w:tcW w:w="9638" w:type="dxa"/>
          </w:tcPr>
          <w:p w14:paraId="4BB02079" w14:textId="79A6C4C5" w:rsidR="00CB4242" w:rsidRDefault="00A17954" w:rsidP="00CF7B6B">
            <w:pPr>
              <w:rPr>
                <w:rFonts w:ascii="Verdana" w:hAnsi="Verdana"/>
                <w:b/>
              </w:rPr>
            </w:pPr>
            <w:r w:rsidRPr="00501706">
              <w:rPr>
                <w:rFonts w:ascii="Verdana" w:hAnsi="Verdana"/>
                <w:b/>
              </w:rPr>
              <w:lastRenderedPageBreak/>
              <w:t>Verifica e valutazione</w:t>
            </w:r>
          </w:p>
          <w:p w14:paraId="0DD7A17F" w14:textId="77777777" w:rsidR="00FA233B" w:rsidRDefault="00FA233B" w:rsidP="00CF7B6B">
            <w:pPr>
              <w:rPr>
                <w:rFonts w:ascii="Verdana" w:hAnsi="Verdana"/>
                <w:b/>
              </w:rPr>
            </w:pPr>
          </w:p>
          <w:p w14:paraId="7F0A82E6" w14:textId="3AD509C0" w:rsidR="00CB4242" w:rsidRPr="00CB4242" w:rsidRDefault="00CB4242" w:rsidP="00CF7B6B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A17954" w14:paraId="412934BB" w14:textId="77777777" w:rsidTr="00CF7B6B">
        <w:tc>
          <w:tcPr>
            <w:tcW w:w="9638" w:type="dxa"/>
          </w:tcPr>
          <w:p w14:paraId="04E20186" w14:textId="245B3637" w:rsidR="00A17954" w:rsidRDefault="00A17954" w:rsidP="00CF7B6B">
            <w:pPr>
              <w:rPr>
                <w:rFonts w:ascii="Verdana" w:hAnsi="Verdana"/>
              </w:rPr>
            </w:pPr>
            <w:r w:rsidRPr="00501706">
              <w:rPr>
                <w:rFonts w:ascii="Verdana" w:hAnsi="Verdana"/>
                <w:b/>
              </w:rPr>
              <w:t>Diffusione risultati</w:t>
            </w:r>
            <w:r w:rsidRPr="00501706">
              <w:rPr>
                <w:rFonts w:ascii="Verdana" w:hAnsi="Verdana"/>
              </w:rPr>
              <w:t xml:space="preserve"> </w:t>
            </w:r>
          </w:p>
          <w:p w14:paraId="5A3BB4D8" w14:textId="77777777" w:rsidR="00FA233B" w:rsidRPr="00501706" w:rsidRDefault="00FA233B" w:rsidP="00CF7B6B">
            <w:pPr>
              <w:rPr>
                <w:rFonts w:ascii="Verdana" w:hAnsi="Verdana"/>
              </w:rPr>
            </w:pPr>
          </w:p>
          <w:p w14:paraId="6D6119D7" w14:textId="1225AF3A" w:rsidR="00A17954" w:rsidRDefault="00A17954" w:rsidP="00CF7B6B"/>
        </w:tc>
      </w:tr>
    </w:tbl>
    <w:p w14:paraId="64D8CBDD" w14:textId="316928C5" w:rsidR="00A17954" w:rsidRDefault="00A17954" w:rsidP="00437046">
      <w:pPr>
        <w:jc w:val="center"/>
      </w:pPr>
    </w:p>
    <w:p w14:paraId="2A4DDD71" w14:textId="083503A8" w:rsidR="00415A18" w:rsidRDefault="00415A18" w:rsidP="00437046">
      <w:pPr>
        <w:jc w:val="center"/>
      </w:pPr>
    </w:p>
    <w:p w14:paraId="74DA0212" w14:textId="77777777" w:rsidR="00415A18" w:rsidRDefault="00415A18" w:rsidP="00437046">
      <w:pPr>
        <w:jc w:val="center"/>
      </w:pPr>
    </w:p>
    <w:p w14:paraId="6C11C6A2" w14:textId="77777777" w:rsidR="003104EA" w:rsidRDefault="003104EA"/>
    <w:p w14:paraId="00FE1D88" w14:textId="77777777" w:rsidR="00A17954" w:rsidRDefault="00A17954"/>
    <w:tbl>
      <w:tblPr>
        <w:tblW w:w="10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4518"/>
        <w:gridCol w:w="1418"/>
        <w:gridCol w:w="1701"/>
        <w:gridCol w:w="2492"/>
      </w:tblGrid>
      <w:tr w:rsidR="003B0101" w14:paraId="63AE8911" w14:textId="77777777" w:rsidTr="00415A18">
        <w:trPr>
          <w:trHeight w:val="238"/>
        </w:trPr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027888DE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14:paraId="2FBF9471" w14:textId="0546F6C8" w:rsidR="003B0101" w:rsidRPr="003B0101" w:rsidRDefault="003B0101" w:rsidP="00415A18">
            <w:pPr>
              <w:pStyle w:val="Nessunaspaziatura"/>
              <w:jc w:val="both"/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  <w:r w:rsidRPr="003B0101">
              <w:rPr>
                <w:rFonts w:ascii="Verdana" w:hAnsi="Verdana"/>
                <w:b/>
                <w:sz w:val="20"/>
                <w:szCs w:val="20"/>
              </w:rPr>
              <w:t>PREVISIONE DI SPESA:</w:t>
            </w:r>
            <w:r w:rsidR="00415A18" w:rsidRPr="003B0101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415A18">
              <w:rPr>
                <w:rFonts w:ascii="Verdana" w:hAnsi="Verdana"/>
                <w:b/>
                <w:sz w:val="20"/>
                <w:szCs w:val="20"/>
              </w:rPr>
              <w:t>c</w:t>
            </w:r>
            <w:r w:rsidR="00415A18" w:rsidRPr="003B0101">
              <w:rPr>
                <w:rFonts w:ascii="Verdana" w:hAnsi="Verdana"/>
                <w:b/>
                <w:sz w:val="20"/>
                <w:szCs w:val="20"/>
              </w:rPr>
              <w:t>ompensi per il personale interno</w:t>
            </w:r>
          </w:p>
        </w:tc>
      </w:tr>
      <w:tr w:rsidR="003B0101" w14:paraId="13B3A3A8" w14:textId="77777777" w:rsidTr="00415A18">
        <w:trPr>
          <w:trHeight w:val="238"/>
        </w:trPr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329C9D6E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CD4A99" w14:textId="34330EE4" w:rsidR="003B0101" w:rsidRPr="003B0101" w:rsidRDefault="003B0101" w:rsidP="003B0101">
            <w:pPr>
              <w:pStyle w:val="Nessunaspaziatura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3B0101" w14:paraId="4A5F7517" w14:textId="77777777" w:rsidTr="00415A18">
        <w:trPr>
          <w:trHeight w:val="238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4452" w14:textId="77777777" w:rsidR="003B0101" w:rsidRDefault="003B0101" w:rsidP="00443667">
            <w:pPr>
              <w:rPr>
                <w:rFonts w:ascii="Verdana" w:hAnsi="Verdana" w:cs="Arial"/>
                <w:i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A0FDD" w14:textId="32C2A5A5" w:rsidR="003B0101" w:rsidRPr="00F55903" w:rsidRDefault="003B0101" w:rsidP="00443667">
            <w:pPr>
              <w:rPr>
                <w:rFonts w:ascii="Verdana" w:hAnsi="Verdana" w:cs="Arial"/>
                <w:i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>Indicare il numero di ore previste per la realizzazione del progetto, distinta per ciascun partecipante al progetto</w:t>
            </w:r>
            <w:r w:rsidR="00415A18">
              <w:rPr>
                <w:rFonts w:ascii="Verdana" w:hAnsi="Verdana" w:cs="Arial"/>
                <w:i/>
                <w:sz w:val="20"/>
                <w:szCs w:val="20"/>
              </w:rPr>
              <w:t xml:space="preserve"> ( aggiungere righe se serve)</w:t>
            </w:r>
          </w:p>
        </w:tc>
      </w:tr>
      <w:tr w:rsidR="003B0101" w:rsidRPr="00F55903" w14:paraId="57C0FE31" w14:textId="77777777" w:rsidTr="00415A18">
        <w:trPr>
          <w:trHeight w:val="25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BCB19" w14:textId="57CF934B" w:rsidR="003B0101" w:rsidRPr="00F55903" w:rsidRDefault="00415A18" w:rsidP="00415A18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DEFINIZIONI ORE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5DFA" w14:textId="7E0DF2ED" w:rsidR="003B0101" w:rsidRDefault="00415A18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N. Ore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B4C76" w14:textId="58F6CDE3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N. Ore</w:t>
            </w:r>
          </w:p>
        </w:tc>
      </w:tr>
      <w:tr w:rsidR="003B0101" w:rsidRPr="00F55903" w14:paraId="7CD386A8" w14:textId="77777777" w:rsidTr="00415A18">
        <w:trPr>
          <w:trHeight w:val="25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487E7" w14:textId="448A655B" w:rsidR="003B0101" w:rsidRPr="00415A18" w:rsidRDefault="003B0101" w:rsidP="00415A1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415A18">
              <w:rPr>
                <w:rFonts w:ascii="Verdana" w:hAnsi="Verdana"/>
                <w:b/>
                <w:sz w:val="18"/>
                <w:szCs w:val="18"/>
              </w:rPr>
              <w:t xml:space="preserve">Aggiuntive  </w:t>
            </w:r>
            <w:r w:rsidRPr="00415A18">
              <w:rPr>
                <w:rFonts w:ascii="Verdana" w:hAnsi="Verdana"/>
                <w:sz w:val="18"/>
                <w:szCs w:val="18"/>
              </w:rPr>
              <w:t>di insegnamento eccedenti l’orario di servizio</w:t>
            </w:r>
          </w:p>
          <w:p w14:paraId="573E642F" w14:textId="53BA695E" w:rsidR="003B0101" w:rsidRPr="00415A18" w:rsidRDefault="003B0101" w:rsidP="00415A18">
            <w:pPr>
              <w:pStyle w:val="Nessunaspaziatura"/>
              <w:rPr>
                <w:b/>
                <w:sz w:val="20"/>
                <w:szCs w:val="20"/>
              </w:rPr>
            </w:pPr>
            <w:r w:rsidRPr="00415A18">
              <w:rPr>
                <w:rFonts w:ascii="Verdana" w:hAnsi="Verdana"/>
                <w:b/>
                <w:sz w:val="18"/>
                <w:szCs w:val="18"/>
              </w:rPr>
              <w:t xml:space="preserve">Funzionali </w:t>
            </w:r>
            <w:r w:rsidRPr="00415A18">
              <w:rPr>
                <w:rFonts w:ascii="Verdana" w:hAnsi="Verdana"/>
                <w:sz w:val="18"/>
                <w:szCs w:val="18"/>
              </w:rPr>
              <w:t>all’insegnamento(progettazione, incontri, organizzazione, ecc.)</w:t>
            </w:r>
            <w:r w:rsidR="00415A18" w:rsidRPr="00415A18">
              <w:rPr>
                <w:rFonts w:ascii="Verdana" w:hAnsi="Verdana"/>
                <w:sz w:val="18"/>
                <w:szCs w:val="18"/>
              </w:rPr>
              <w:t xml:space="preserve"> oltre il proprio orario di servizio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6CCF" w14:textId="77777777" w:rsidR="003B0101" w:rsidRPr="003B0101" w:rsidRDefault="003B0101" w:rsidP="00443667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>Aggiuntive di insegnamento</w:t>
            </w:r>
          </w:p>
          <w:p w14:paraId="0F9652EB" w14:textId="5D42C2E8" w:rsidR="003B0101" w:rsidRPr="003B0101" w:rsidRDefault="003B0101" w:rsidP="0044366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>in orario di lezione per gli alunni e oltre l’orario del docente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7B9A" w14:textId="77777777" w:rsidR="003B0101" w:rsidRPr="003B0101" w:rsidRDefault="003B0101" w:rsidP="003B01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>Aggiuntive di insegnamento</w:t>
            </w:r>
          </w:p>
          <w:p w14:paraId="04677F64" w14:textId="42E460A6" w:rsidR="003B0101" w:rsidRPr="003B0101" w:rsidRDefault="003B0101" w:rsidP="003B010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 xml:space="preserve">in </w:t>
            </w:r>
            <w:r>
              <w:rPr>
                <w:rFonts w:ascii="Verdana" w:hAnsi="Verdana" w:cs="Arial"/>
                <w:sz w:val="18"/>
                <w:szCs w:val="18"/>
              </w:rPr>
              <w:t>orario extracurricolare per docente ed alunni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26AF" w14:textId="77777777" w:rsidR="00415A18" w:rsidRPr="003B0101" w:rsidRDefault="00415A18" w:rsidP="00415A18">
            <w:pPr>
              <w:rPr>
                <w:rFonts w:ascii="Verdana" w:hAnsi="Verdana" w:cs="Arial"/>
                <w:sz w:val="18"/>
                <w:szCs w:val="18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>Funzionali per l’organizzazione di attività e materiali</w:t>
            </w:r>
          </w:p>
          <w:p w14:paraId="14F7ADCE" w14:textId="2A76B6B5" w:rsidR="003B0101" w:rsidRPr="003B0101" w:rsidRDefault="00415A18" w:rsidP="00415A18">
            <w:pPr>
              <w:rPr>
                <w:rFonts w:ascii="Verdana" w:hAnsi="Verdana" w:cs="Arial"/>
                <w:sz w:val="20"/>
                <w:szCs w:val="20"/>
              </w:rPr>
            </w:pPr>
            <w:r w:rsidRPr="003B0101">
              <w:rPr>
                <w:rFonts w:ascii="Verdana" w:hAnsi="Verdana" w:cs="Arial"/>
                <w:sz w:val="18"/>
                <w:szCs w:val="18"/>
              </w:rPr>
              <w:t>(svolte solo a scuola e registrate nei registri di progetto)</w:t>
            </w:r>
          </w:p>
        </w:tc>
      </w:tr>
      <w:tr w:rsidR="003B0101" w14:paraId="0CB59696" w14:textId="77777777" w:rsidTr="00415A18">
        <w:trPr>
          <w:trHeight w:val="25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1DE87" w14:textId="4B28D606" w:rsidR="003B0101" w:rsidRPr="00415A18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415A18">
              <w:rPr>
                <w:rFonts w:ascii="Verdana" w:hAnsi="Verdana" w:cs="Arial"/>
                <w:b/>
                <w:sz w:val="20"/>
                <w:szCs w:val="20"/>
              </w:rPr>
              <w:t>Referente</w:t>
            </w:r>
            <w:r w:rsidR="00415A18" w:rsidRPr="00415A18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2D8DA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96F6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60E0B" w14:textId="118EC253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:rsidRPr="00F55903" w14:paraId="7F4DF4CF" w14:textId="77777777" w:rsidTr="00415A18">
        <w:trPr>
          <w:trHeight w:val="25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A0BB1" w14:textId="77777777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F4345" w14:textId="3A64EFB6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6F39" w14:textId="77777777" w:rsidR="003B0101" w:rsidRDefault="003B0101" w:rsidP="00874C85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469DD" w14:textId="553DDC62" w:rsidR="003B0101" w:rsidRPr="00F55903" w:rsidRDefault="003B0101" w:rsidP="00874C85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</w:tr>
      <w:tr w:rsidR="003B0101" w14:paraId="42D0392D" w14:textId="77777777" w:rsidTr="00415A18">
        <w:trPr>
          <w:trHeight w:val="24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5ABDF" w14:textId="77777777" w:rsidR="003B0101" w:rsidRPr="00F55903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Docenti: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F81D3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DAAC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44036" w14:textId="4683AC75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14:paraId="02A209A2" w14:textId="77777777" w:rsidTr="00415A18">
        <w:trPr>
          <w:trHeight w:val="24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E3A01" w14:textId="0187D0FF" w:rsidR="003B0101" w:rsidRDefault="003B0101" w:rsidP="00DB690C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41D38" w14:textId="243FDA93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D354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B38D" w14:textId="5E80CDFA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14:paraId="1512484B" w14:textId="77777777" w:rsidTr="00415A18">
        <w:trPr>
          <w:trHeight w:val="24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03016" w14:textId="0EC93353" w:rsidR="003B0101" w:rsidRPr="00501C7F" w:rsidRDefault="003B0101" w:rsidP="00874C85">
            <w:pPr>
              <w:tabs>
                <w:tab w:val="num" w:pos="360"/>
              </w:tabs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618127" w14:textId="65600E65" w:rsidR="003B0101" w:rsidRPr="00501C7F" w:rsidRDefault="003B0101" w:rsidP="001A07FD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10376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A481BE" w14:textId="3339F962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13BDA85C" w14:textId="77777777" w:rsidTr="00415A18">
        <w:trPr>
          <w:trHeight w:val="24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1110E" w14:textId="3A1D040D" w:rsidR="003B0101" w:rsidRDefault="003B0101" w:rsidP="008D37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4830C9" w14:textId="1555D4C0" w:rsidR="003B0101" w:rsidRDefault="003B0101" w:rsidP="001A07FD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eastAsia="font406" w:cs="Calibri"/>
                <w:bCs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27746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845BAB" w14:textId="578E9E0F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3BADDF9F" w14:textId="77777777" w:rsidTr="00415A18">
        <w:trPr>
          <w:trHeight w:val="247"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6EB6E6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652A4C89" w14:textId="77777777" w:rsidR="00415A18" w:rsidRDefault="00415A18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89FC876" w14:textId="77777777" w:rsidR="00415A18" w:rsidRDefault="00415A18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96C18DE" w14:textId="22C7088D" w:rsidR="00415A18" w:rsidRDefault="00415A18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03029F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5BDDAD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885EE8" w14:textId="17B67965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:rsidRPr="00F55903" w14:paraId="15BE42A0" w14:textId="77777777" w:rsidTr="00415A18">
        <w:trPr>
          <w:trHeight w:val="24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89B79" w14:textId="77777777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FBA0" w14:textId="77777777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13A17" w14:textId="3554025A" w:rsidR="003B0101" w:rsidRPr="00F55903" w:rsidRDefault="003B0101" w:rsidP="0044366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F55903">
              <w:rPr>
                <w:rFonts w:ascii="Verdana" w:hAnsi="Verdana" w:cs="Arial"/>
                <w:b/>
                <w:sz w:val="20"/>
                <w:szCs w:val="20"/>
              </w:rPr>
              <w:t>N. Ore</w:t>
            </w:r>
          </w:p>
        </w:tc>
      </w:tr>
      <w:tr w:rsidR="003B0101" w14:paraId="3C26072E" w14:textId="77777777" w:rsidTr="00415A18">
        <w:trPr>
          <w:trHeight w:val="24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EA56E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Personale 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4604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D42BD" w14:textId="3BC42D86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14:paraId="29E50758" w14:textId="77777777" w:rsidTr="00415A18">
        <w:trPr>
          <w:trHeight w:val="24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E443C" w14:textId="6000A66F" w:rsidR="003B0101" w:rsidRDefault="003B0101" w:rsidP="00A17954">
            <w:pPr>
              <w:numPr>
                <w:ilvl w:val="0"/>
                <w:numId w:val="10"/>
              </w:numPr>
              <w:tabs>
                <w:tab w:val="clear" w:pos="720"/>
                <w:tab w:val="num" w:pos="180"/>
              </w:tabs>
              <w:ind w:left="36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9FA2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C6113" w14:textId="2E720D94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           /  </w:t>
            </w:r>
          </w:p>
        </w:tc>
      </w:tr>
      <w:tr w:rsidR="003B0101" w14:paraId="13730A2F" w14:textId="77777777" w:rsidTr="00415A18">
        <w:trPr>
          <w:trHeight w:val="24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794F5" w14:textId="77777777" w:rsidR="003B0101" w:rsidRDefault="003B0101" w:rsidP="00A17954">
            <w:pPr>
              <w:numPr>
                <w:ilvl w:val="0"/>
                <w:numId w:val="10"/>
              </w:numPr>
              <w:tabs>
                <w:tab w:val="clear" w:pos="720"/>
                <w:tab w:val="num" w:pos="180"/>
              </w:tabs>
              <w:ind w:left="36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35AE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A5A9E" w14:textId="031C04E3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14:paraId="2E374275" w14:textId="77777777" w:rsidTr="00415A18">
        <w:trPr>
          <w:trHeight w:val="24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7C0D" w14:textId="77777777" w:rsidR="003B0101" w:rsidRDefault="003B0101" w:rsidP="00A17954">
            <w:pPr>
              <w:numPr>
                <w:ilvl w:val="0"/>
                <w:numId w:val="10"/>
              </w:numPr>
              <w:tabs>
                <w:tab w:val="clear" w:pos="720"/>
                <w:tab w:val="num" w:pos="180"/>
              </w:tabs>
              <w:ind w:left="36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D6E2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5C36F" w14:textId="07BC3D6B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B0101" w14:paraId="1A5ECE35" w14:textId="77777777" w:rsidTr="00415A18">
        <w:trPr>
          <w:trHeight w:val="246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FD40C6" w14:textId="77777777" w:rsidR="003B0101" w:rsidRPr="00501C7F" w:rsidRDefault="003B0101" w:rsidP="00443667">
            <w:pPr>
              <w:jc w:val="right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87FDA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AA9D3C" w14:textId="451C91F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671E82C0" w14:textId="77777777" w:rsidTr="00415A18">
        <w:trPr>
          <w:trHeight w:val="238"/>
        </w:trPr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14:paraId="3EFFFD38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2197EB3" w14:textId="6AEDC734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237C5400" w14:textId="77777777" w:rsidTr="00415A18">
        <w:trPr>
          <w:trHeight w:val="238"/>
        </w:trPr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14:paraId="4DCF29E3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8AE4E8" w14:textId="7DA21366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SPESE GENERALI</w:t>
            </w:r>
          </w:p>
        </w:tc>
      </w:tr>
      <w:tr w:rsidR="003B0101" w14:paraId="2859C22B" w14:textId="77777777" w:rsidTr="00415A18">
        <w:trPr>
          <w:trHeight w:val="238"/>
        </w:trPr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C1BB" w14:textId="77777777" w:rsidR="003B0101" w:rsidRDefault="003B0101" w:rsidP="00443667">
            <w:pPr>
              <w:rPr>
                <w:rFonts w:ascii="Verdana" w:hAnsi="Verdana" w:cs="Arial"/>
                <w:i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DA996" w14:textId="77777777" w:rsidR="00FA233B" w:rsidRDefault="003B0101" w:rsidP="00443667">
            <w:pPr>
              <w:rPr>
                <w:rFonts w:ascii="Verdana" w:hAnsi="Verdana" w:cs="Arial"/>
                <w:i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>Indicare la spesa prevista per acquisto beni e servizi per la realizzazione del pro</w:t>
            </w:r>
            <w:r w:rsidR="00415A18">
              <w:rPr>
                <w:rFonts w:ascii="Verdana" w:hAnsi="Verdana" w:cs="Arial"/>
                <w:i/>
                <w:sz w:val="20"/>
                <w:szCs w:val="20"/>
              </w:rPr>
              <w:t>getto.</w:t>
            </w:r>
            <w:r w:rsidR="00415A18" w:rsidRPr="00415A18">
              <w:rPr>
                <w:rFonts w:ascii="Verdana" w:hAnsi="Verdana" w:cs="Arial"/>
                <w:b/>
                <w:i/>
                <w:sz w:val="20"/>
                <w:szCs w:val="20"/>
              </w:rPr>
              <w:t xml:space="preserve"> A</w:t>
            </w:r>
            <w:r w:rsidRPr="00415A18">
              <w:rPr>
                <w:rFonts w:ascii="Verdana" w:hAnsi="Verdana" w:cs="Arial"/>
                <w:b/>
                <w:i/>
                <w:sz w:val="20"/>
                <w:szCs w:val="20"/>
              </w:rPr>
              <w:t>nno finanziari</w:t>
            </w:r>
            <w:r w:rsidR="00415A18" w:rsidRPr="00415A18">
              <w:rPr>
                <w:rFonts w:ascii="Verdana" w:hAnsi="Verdana" w:cs="Arial"/>
                <w:b/>
                <w:i/>
                <w:sz w:val="20"/>
                <w:szCs w:val="20"/>
              </w:rPr>
              <w:t>o 2027.</w:t>
            </w:r>
            <w:r w:rsidR="00415A18">
              <w:rPr>
                <w:rFonts w:ascii="Verdana" w:hAnsi="Verdana" w:cs="Arial"/>
                <w:i/>
                <w:sz w:val="20"/>
                <w:szCs w:val="20"/>
              </w:rPr>
              <w:t xml:space="preserve"> </w:t>
            </w:r>
          </w:p>
          <w:p w14:paraId="73AF54EB" w14:textId="4F9A1BE9" w:rsidR="003B0101" w:rsidRPr="00B61A2C" w:rsidRDefault="00415A18" w:rsidP="00443667">
            <w:pPr>
              <w:rPr>
                <w:rFonts w:ascii="Verdana" w:hAnsi="Verdana" w:cs="Arial"/>
                <w:i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>I materiali devono essere indicati nel dettaglio: es. 3 scatole 24  pennarelli punta fine.</w:t>
            </w:r>
          </w:p>
        </w:tc>
      </w:tr>
      <w:tr w:rsidR="003B0101" w14:paraId="181FD2A2" w14:textId="77777777" w:rsidTr="00415A18">
        <w:trPr>
          <w:trHeight w:val="246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50C62F" w14:textId="3C723D4D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6609F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CFE20C" w14:textId="5B88EF6F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€ </w:t>
            </w:r>
          </w:p>
        </w:tc>
      </w:tr>
      <w:tr w:rsidR="003B0101" w14:paraId="1651E67B" w14:textId="77777777" w:rsidTr="00415A18">
        <w:trPr>
          <w:trHeight w:val="246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7E05663" w14:textId="6B28191B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7175F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5EDD06" w14:textId="1FC591CD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  </w:t>
            </w:r>
          </w:p>
        </w:tc>
      </w:tr>
      <w:tr w:rsidR="003B0101" w14:paraId="1785E33A" w14:textId="77777777" w:rsidTr="00415A18">
        <w:trPr>
          <w:trHeight w:val="246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F03B21B" w14:textId="64424C94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8DB09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D4A335" w14:textId="68C896AA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0864F288" w14:textId="77777777" w:rsidTr="00415A18">
        <w:trPr>
          <w:trHeight w:val="246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66AD9AD" w14:textId="77777777" w:rsidR="003B0101" w:rsidRPr="00501C7F" w:rsidRDefault="003B0101" w:rsidP="00443667">
            <w:pPr>
              <w:jc w:val="right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TOTALE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E3139" w14:textId="77777777" w:rsidR="003B0101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2D7EC4" w14:textId="7007DBF5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€  </w:t>
            </w:r>
          </w:p>
        </w:tc>
      </w:tr>
      <w:tr w:rsidR="003B0101" w14:paraId="0DB1D7C6" w14:textId="77777777" w:rsidTr="00415A18">
        <w:trPr>
          <w:trHeight w:val="238"/>
        </w:trPr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8DC0C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B91044" w14:textId="0203553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0633B027" w14:textId="77777777" w:rsidTr="00415A18">
        <w:trPr>
          <w:trHeight w:val="482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58234BE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F7CF3" w14:textId="044E93A1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959750F" w14:textId="77777777" w:rsidR="003B0101" w:rsidRDefault="003B0101" w:rsidP="00443667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37EC80D0" w14:textId="77777777" w:rsidR="003B0101" w:rsidRPr="00AE6085" w:rsidRDefault="003B0101" w:rsidP="00443667">
            <w:r>
              <w:rPr>
                <w:rFonts w:ascii="Verdana" w:hAnsi="Verdana" w:cs="Arial"/>
                <w:sz w:val="20"/>
                <w:szCs w:val="20"/>
              </w:rPr>
              <w:t xml:space="preserve">Data </w:t>
            </w:r>
          </w:p>
          <w:p w14:paraId="07168687" w14:textId="77777777" w:rsidR="003B0101" w:rsidRPr="00501C7F" w:rsidRDefault="003B0101" w:rsidP="00443667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3B0101" w14:paraId="65304752" w14:textId="77777777" w:rsidTr="00415A18">
        <w:trPr>
          <w:trHeight w:val="253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F11DEE2" w14:textId="77777777" w:rsidR="003B0101" w:rsidRDefault="003B0101" w:rsidP="0044366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98A1C" w14:textId="7F2E5222" w:rsidR="003B0101" w:rsidRDefault="003B0101" w:rsidP="0044366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FIRMA DEL RESPONSABILE </w:t>
            </w:r>
            <w:r w:rsidRPr="00BE39C3">
              <w:rPr>
                <w:rFonts w:ascii="Verdana" w:hAnsi="Verdana" w:cs="Arial"/>
                <w:sz w:val="20"/>
                <w:szCs w:val="20"/>
              </w:rPr>
              <w:t>DEL PROGETTO</w:t>
            </w:r>
          </w:p>
          <w:p w14:paraId="0B3401A8" w14:textId="0DEEAE56" w:rsidR="003B0101" w:rsidRPr="00BE39C3" w:rsidRDefault="003B0101" w:rsidP="003104EA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</w:p>
        </w:tc>
      </w:tr>
      <w:tr w:rsidR="003B0101" w14:paraId="4224019F" w14:textId="77777777" w:rsidTr="00415A18">
        <w:trPr>
          <w:trHeight w:val="253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19FBF77" w14:textId="77777777" w:rsidR="003B0101" w:rsidRDefault="003B0101" w:rsidP="003104EA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12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D04F6" w14:textId="5BA059BE" w:rsidR="003B0101" w:rsidRDefault="003B0101" w:rsidP="003104EA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A5F09B3" w14:textId="77777777" w:rsidR="00A17954" w:rsidRDefault="00A17954"/>
    <w:sectPr w:rsidR="00A17954" w:rsidSect="004F13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4AB15" w14:textId="77777777" w:rsidR="005C5DB5" w:rsidRDefault="005C5DB5" w:rsidP="00437046">
      <w:r>
        <w:separator/>
      </w:r>
    </w:p>
  </w:endnote>
  <w:endnote w:type="continuationSeparator" w:id="0">
    <w:p w14:paraId="14FF4560" w14:textId="77777777" w:rsidR="005C5DB5" w:rsidRDefault="005C5DB5" w:rsidP="0043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406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5EDEF" w14:textId="77777777" w:rsidR="005C5DB5" w:rsidRDefault="005C5DB5" w:rsidP="00437046">
      <w:r>
        <w:separator/>
      </w:r>
    </w:p>
  </w:footnote>
  <w:footnote w:type="continuationSeparator" w:id="0">
    <w:p w14:paraId="54AE6CFA" w14:textId="77777777" w:rsidR="005C5DB5" w:rsidRDefault="005C5DB5" w:rsidP="00437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4C2"/>
    <w:multiLevelType w:val="hybridMultilevel"/>
    <w:tmpl w:val="F9AE238C"/>
    <w:lvl w:ilvl="0" w:tplc="CFC090B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950FC"/>
    <w:multiLevelType w:val="hybridMultilevel"/>
    <w:tmpl w:val="3FBA1C60"/>
    <w:lvl w:ilvl="0" w:tplc="CFC090B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457CAD"/>
    <w:multiLevelType w:val="hybridMultilevel"/>
    <w:tmpl w:val="78E678B4"/>
    <w:lvl w:ilvl="0" w:tplc="07605266">
      <w:start w:val="1"/>
      <w:numFmt w:val="bullet"/>
      <w:lvlText w:val="▪"/>
      <w:lvlJc w:val="left"/>
      <w:pPr>
        <w:tabs>
          <w:tab w:val="num" w:pos="931"/>
        </w:tabs>
        <w:ind w:left="817" w:hanging="17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0D49525D"/>
    <w:multiLevelType w:val="hybridMultilevel"/>
    <w:tmpl w:val="16C86012"/>
    <w:lvl w:ilvl="0" w:tplc="CFC090B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57047E"/>
    <w:multiLevelType w:val="hybridMultilevel"/>
    <w:tmpl w:val="0A8ABF9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D912A1"/>
    <w:multiLevelType w:val="hybridMultilevel"/>
    <w:tmpl w:val="DDC200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5F6CA1"/>
    <w:multiLevelType w:val="hybridMultilevel"/>
    <w:tmpl w:val="71B0D9B6"/>
    <w:lvl w:ilvl="0" w:tplc="BEF69588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2FCF4839"/>
    <w:multiLevelType w:val="hybridMultilevel"/>
    <w:tmpl w:val="09F69C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58034F"/>
    <w:multiLevelType w:val="hybridMultilevel"/>
    <w:tmpl w:val="287C6F38"/>
    <w:lvl w:ilvl="0" w:tplc="CFC090B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AE6E12"/>
    <w:multiLevelType w:val="hybridMultilevel"/>
    <w:tmpl w:val="DBBE9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B2E69"/>
    <w:multiLevelType w:val="hybridMultilevel"/>
    <w:tmpl w:val="48CAEA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E21576"/>
    <w:multiLevelType w:val="hybridMultilevel"/>
    <w:tmpl w:val="28E8C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4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54"/>
    <w:rsid w:val="000A18AF"/>
    <w:rsid w:val="0010423E"/>
    <w:rsid w:val="001A07FD"/>
    <w:rsid w:val="001A5EA7"/>
    <w:rsid w:val="002C0859"/>
    <w:rsid w:val="002D6D10"/>
    <w:rsid w:val="003104EA"/>
    <w:rsid w:val="0032315D"/>
    <w:rsid w:val="003B0101"/>
    <w:rsid w:val="003C1808"/>
    <w:rsid w:val="00415A18"/>
    <w:rsid w:val="00437046"/>
    <w:rsid w:val="004F13E9"/>
    <w:rsid w:val="00512D73"/>
    <w:rsid w:val="0053461A"/>
    <w:rsid w:val="005C5DB5"/>
    <w:rsid w:val="00643C6E"/>
    <w:rsid w:val="00647E0D"/>
    <w:rsid w:val="007013D5"/>
    <w:rsid w:val="007B2BDA"/>
    <w:rsid w:val="00800C3F"/>
    <w:rsid w:val="00874C85"/>
    <w:rsid w:val="008D371E"/>
    <w:rsid w:val="00A0725C"/>
    <w:rsid w:val="00A17954"/>
    <w:rsid w:val="00BB50A6"/>
    <w:rsid w:val="00BE1C77"/>
    <w:rsid w:val="00C0371B"/>
    <w:rsid w:val="00C503DA"/>
    <w:rsid w:val="00CB4242"/>
    <w:rsid w:val="00CF7B6B"/>
    <w:rsid w:val="00DB690C"/>
    <w:rsid w:val="00E24715"/>
    <w:rsid w:val="00EF1C67"/>
    <w:rsid w:val="00F726F0"/>
    <w:rsid w:val="00FA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61C4"/>
  <w15:docId w15:val="{A60570B7-8595-48CF-ACA0-9729E9D9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0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0371B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C0371B"/>
    <w:pPr>
      <w:overflowPunct w:val="0"/>
      <w:autoSpaceDE w:val="0"/>
      <w:autoSpaceDN w:val="0"/>
      <w:adjustRightInd w:val="0"/>
      <w:ind w:left="142" w:right="-28"/>
      <w:jc w:val="center"/>
      <w:textAlignment w:val="baseline"/>
    </w:pPr>
    <w:rPr>
      <w:b/>
      <w:sz w:val="20"/>
      <w:szCs w:val="22"/>
    </w:rPr>
  </w:style>
  <w:style w:type="paragraph" w:styleId="Paragrafoelenco">
    <w:name w:val="List Paragraph"/>
    <w:basedOn w:val="Normale"/>
    <w:uiPriority w:val="34"/>
    <w:qFormat/>
    <w:rsid w:val="00DB690C"/>
    <w:pPr>
      <w:ind w:left="720"/>
      <w:contextualSpacing/>
    </w:pPr>
  </w:style>
  <w:style w:type="paragraph" w:styleId="Nessunaspaziatura">
    <w:name w:val="No Spacing"/>
    <w:uiPriority w:val="1"/>
    <w:qFormat/>
    <w:rsid w:val="003B0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415A18"/>
    <w:pPr>
      <w:suppressAutoHyphens/>
      <w:jc w:val="both"/>
    </w:pPr>
    <w:rPr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415A1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L00N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vicepreside1 User</cp:lastModifiedBy>
  <cp:revision>3</cp:revision>
  <cp:lastPrinted>2017-12-06T09:17:00Z</cp:lastPrinted>
  <dcterms:created xsi:type="dcterms:W3CDTF">2026-09-29T09:14:00Z</dcterms:created>
  <dcterms:modified xsi:type="dcterms:W3CDTF">2026-09-29T09:35:00Z</dcterms:modified>
</cp:coreProperties>
</file>